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89AF" w14:textId="15DDC9E3" w:rsidR="006770AE" w:rsidRPr="006019FA" w:rsidRDefault="006019FA" w:rsidP="006019FA">
      <w:pPr>
        <w:pStyle w:val="Tytu"/>
        <w:rPr>
          <w:sz w:val="20"/>
          <w:szCs w:val="20"/>
        </w:rPr>
      </w:pPr>
      <w:bookmarkStart w:id="0" w:name="_Hlk116989329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70AE" w:rsidRPr="006019FA">
        <w:rPr>
          <w:sz w:val="20"/>
          <w:szCs w:val="20"/>
        </w:rPr>
        <w:t xml:space="preserve">Załącznik do zarządzenia Nr </w:t>
      </w:r>
      <w:r w:rsidR="00D957D2">
        <w:rPr>
          <w:sz w:val="20"/>
          <w:szCs w:val="20"/>
        </w:rPr>
        <w:t>195</w:t>
      </w:r>
      <w:r w:rsidR="006770AE" w:rsidRPr="006019FA">
        <w:rPr>
          <w:sz w:val="20"/>
          <w:szCs w:val="20"/>
        </w:rPr>
        <w:t xml:space="preserve"> /2023 z dnia 15 września 2023 r.</w:t>
      </w:r>
    </w:p>
    <w:tbl>
      <w:tblPr>
        <w:tblW w:w="22577" w:type="dxa"/>
        <w:tblInd w:w="-1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6"/>
        <w:gridCol w:w="1260"/>
        <w:gridCol w:w="1291"/>
        <w:gridCol w:w="1134"/>
        <w:gridCol w:w="1276"/>
        <w:gridCol w:w="1276"/>
        <w:gridCol w:w="1418"/>
        <w:gridCol w:w="1352"/>
        <w:gridCol w:w="1134"/>
        <w:gridCol w:w="1055"/>
        <w:gridCol w:w="1135"/>
        <w:gridCol w:w="1212"/>
        <w:gridCol w:w="914"/>
        <w:gridCol w:w="1134"/>
        <w:gridCol w:w="1134"/>
        <w:gridCol w:w="1134"/>
        <w:gridCol w:w="992"/>
        <w:gridCol w:w="851"/>
        <w:gridCol w:w="1275"/>
        <w:gridCol w:w="994"/>
      </w:tblGrid>
      <w:tr w:rsidR="006770AE" w:rsidRPr="00E24808" w14:paraId="6EB8F5BF" w14:textId="77777777" w:rsidTr="00DE5291">
        <w:tc>
          <w:tcPr>
            <w:tcW w:w="606" w:type="dxa"/>
            <w:vMerge w:val="restart"/>
            <w:tcBorders>
              <w:top w:val="double" w:sz="6" w:space="0" w:color="auto"/>
            </w:tcBorders>
            <w:vAlign w:val="center"/>
          </w:tcPr>
          <w:p w14:paraId="271DB8CC" w14:textId="77777777" w:rsidR="006770AE" w:rsidRPr="00BC2FBD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4722C1" w14:textId="77777777" w:rsidR="006770AE" w:rsidRPr="00BC2FBD" w:rsidRDefault="006770AE" w:rsidP="00DE5291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</w:tcBorders>
            <w:vAlign w:val="center"/>
          </w:tcPr>
          <w:p w14:paraId="560D2C3D" w14:textId="77777777" w:rsidR="006770AE" w:rsidRPr="00BC2FBD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Nr ewidencyjny</w:t>
            </w:r>
          </w:p>
          <w:p w14:paraId="5267101A" w14:textId="77777777" w:rsidR="006770AE" w:rsidRPr="00BC2FBD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291" w:type="dxa"/>
            <w:vMerge w:val="restart"/>
            <w:tcBorders>
              <w:top w:val="double" w:sz="6" w:space="0" w:color="auto"/>
            </w:tcBorders>
            <w:vAlign w:val="center"/>
          </w:tcPr>
          <w:p w14:paraId="56E19D85" w14:textId="77777777" w:rsidR="006770AE" w:rsidRPr="00BC2FBD" w:rsidRDefault="006770AE" w:rsidP="00DE5291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Oznaczenie w księdze</w:t>
            </w:r>
          </w:p>
          <w:p w14:paraId="2864DC9F" w14:textId="77777777" w:rsidR="006770AE" w:rsidRPr="00BC2FBD" w:rsidRDefault="006770AE" w:rsidP="00DE5291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wieczystej KW Nr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  <w:vAlign w:val="center"/>
          </w:tcPr>
          <w:p w14:paraId="4070896B" w14:textId="77777777" w:rsidR="006770AE" w:rsidRPr="00BC2FBD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Powierzchnia</w:t>
            </w:r>
          </w:p>
          <w:p w14:paraId="3854968D" w14:textId="77777777" w:rsidR="006770AE" w:rsidRPr="00BC2FBD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w ha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20208068" w14:textId="77777777" w:rsidR="006770AE" w:rsidRPr="00BC2FBD" w:rsidRDefault="006770AE" w:rsidP="00DE5291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Położenie</w:t>
            </w:r>
          </w:p>
          <w:p w14:paraId="19EADFD0" w14:textId="77777777" w:rsidR="006770AE" w:rsidRPr="00BC2FBD" w:rsidRDefault="006770AE" w:rsidP="00DE5291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 w miejscowości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  <w:vAlign w:val="center"/>
          </w:tcPr>
          <w:p w14:paraId="6298F3B8" w14:textId="77777777" w:rsidR="006770AE" w:rsidRPr="00BC2FBD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Opis</w:t>
            </w:r>
          </w:p>
          <w:p w14:paraId="20CACCC9" w14:textId="77777777" w:rsidR="006770AE" w:rsidRPr="00BC2FBD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</w:tcBorders>
            <w:vAlign w:val="center"/>
          </w:tcPr>
          <w:p w14:paraId="1F1F06ED" w14:textId="77777777" w:rsidR="006770AE" w:rsidRPr="00BC2FBD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Przeznaczenie w planie</w:t>
            </w:r>
          </w:p>
          <w:p w14:paraId="045965A7" w14:textId="77777777" w:rsidR="006770AE" w:rsidRPr="00BC2FBD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sz w:val="18"/>
                <w:szCs w:val="18"/>
              </w:rPr>
              <w:t>Miejscowym</w:t>
            </w:r>
          </w:p>
        </w:tc>
        <w:tc>
          <w:tcPr>
            <w:tcW w:w="3541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749D69F1" w14:textId="77777777" w:rsidR="006770AE" w:rsidRPr="00BC2FBD" w:rsidRDefault="006770AE" w:rsidP="00DE5291">
            <w:pPr>
              <w:pStyle w:val="Nagwek1"/>
              <w:spacing w:line="240" w:lineRule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C2FBD">
              <w:rPr>
                <w:rFonts w:asciiTheme="minorHAnsi" w:hAnsiTheme="minorHAnsi"/>
                <w:b w:val="0"/>
                <w:sz w:val="18"/>
                <w:szCs w:val="18"/>
              </w:rPr>
              <w:t>Przeznaczona do: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55F63E2E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zagospoda</w:t>
            </w:r>
            <w:proofErr w:type="spellEnd"/>
            <w:r w:rsidRPr="00E24808"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62BC5FD2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24808">
              <w:rPr>
                <w:rFonts w:asciiTheme="minorHAnsi" w:hAnsiTheme="minorHAnsi"/>
                <w:sz w:val="18"/>
                <w:szCs w:val="18"/>
              </w:rPr>
              <w:t>rowania</w:t>
            </w:r>
            <w:proofErr w:type="spellEnd"/>
          </w:p>
        </w:tc>
        <w:tc>
          <w:tcPr>
            <w:tcW w:w="121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6FB4F7D1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Wartość</w:t>
            </w:r>
          </w:p>
          <w:p w14:paraId="2621C43D" w14:textId="6619B570" w:rsidR="006770AE" w:rsidRPr="00E24808" w:rsidRDefault="006770AE" w:rsidP="006171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E24808">
              <w:rPr>
                <w:rFonts w:asciiTheme="minorHAnsi" w:hAnsiTheme="minorHAnsi"/>
                <w:sz w:val="18"/>
                <w:szCs w:val="18"/>
              </w:rPr>
              <w:t>runtu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złotych</w:t>
            </w:r>
          </w:p>
        </w:tc>
        <w:tc>
          <w:tcPr>
            <w:tcW w:w="3182" w:type="dxa"/>
            <w:gridSpan w:val="3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78721AFE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Opłaty wg stawek procentowych</w:t>
            </w:r>
          </w:p>
          <w:p w14:paraId="4C828360" w14:textId="77777777" w:rsidR="006770AE" w:rsidRPr="00E24808" w:rsidRDefault="006770AE" w:rsidP="00DE5291">
            <w:pPr>
              <w:pStyle w:val="Nagwek1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45F6D284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Terminy wnoszenia opłat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8F6E739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 opłat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311444F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Okres</w:t>
            </w:r>
          </w:p>
          <w:p w14:paraId="687652EE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umowy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1E585233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Cena</w:t>
            </w:r>
          </w:p>
          <w:p w14:paraId="3D562AEC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  <w:tc>
          <w:tcPr>
            <w:tcW w:w="99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14:paraId="2DB962A6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Wysokość</w:t>
            </w:r>
          </w:p>
          <w:p w14:paraId="3C0A35A6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czynszu w zł</w:t>
            </w:r>
          </w:p>
        </w:tc>
      </w:tr>
      <w:tr w:rsidR="006770AE" w:rsidRPr="00E24808" w14:paraId="76C2E435" w14:textId="77777777" w:rsidTr="006770AE">
        <w:tc>
          <w:tcPr>
            <w:tcW w:w="606" w:type="dxa"/>
            <w:vMerge/>
            <w:tcBorders>
              <w:bottom w:val="single" w:sz="6" w:space="0" w:color="auto"/>
            </w:tcBorders>
          </w:tcPr>
          <w:p w14:paraId="48B8956D" w14:textId="77777777" w:rsidR="006770AE" w:rsidRPr="00E24808" w:rsidRDefault="006770AE" w:rsidP="00DE5291">
            <w:pPr>
              <w:tabs>
                <w:tab w:val="center" w:pos="1938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6C4945F2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bottom w:val="single" w:sz="6" w:space="0" w:color="auto"/>
            </w:tcBorders>
          </w:tcPr>
          <w:p w14:paraId="520D3C77" w14:textId="77777777" w:rsidR="006770AE" w:rsidRPr="00E24808" w:rsidRDefault="006770AE" w:rsidP="00DE5291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60D57C44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790D3123" w14:textId="77777777" w:rsidR="006770AE" w:rsidRPr="00E24808" w:rsidRDefault="006770AE" w:rsidP="00DE5291">
            <w:pPr>
              <w:spacing w:before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14:paraId="0A231643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7F19B644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18725C2C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Sprzedaży</w:t>
            </w:r>
          </w:p>
        </w:tc>
        <w:tc>
          <w:tcPr>
            <w:tcW w:w="1134" w:type="dxa"/>
            <w:vAlign w:val="center"/>
          </w:tcPr>
          <w:p w14:paraId="7646B50F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wieczystego</w:t>
            </w:r>
          </w:p>
          <w:p w14:paraId="119CFFAE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użytkowania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7A2C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oddania w      najem lub</w:t>
            </w:r>
          </w:p>
          <w:p w14:paraId="39A0BA29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dzierżawę</w:t>
            </w:r>
          </w:p>
        </w:tc>
        <w:tc>
          <w:tcPr>
            <w:tcW w:w="11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6127801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92B8A5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7C91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pierwsza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8C6F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roczna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5C48" w14:textId="77777777" w:rsidR="006770AE" w:rsidRPr="00E24808" w:rsidRDefault="006770AE" w:rsidP="00DE5291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aktualizacja</w:t>
            </w: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5122DD1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57487EA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28EDF72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E1EDE2C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3E1BF1" w14:textId="77777777" w:rsidR="006770AE" w:rsidRPr="00E24808" w:rsidRDefault="006770AE" w:rsidP="00DE52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0AE" w:rsidRPr="00E24808" w14:paraId="7BBC9AE6" w14:textId="77777777" w:rsidTr="006770AE">
        <w:tc>
          <w:tcPr>
            <w:tcW w:w="606" w:type="dxa"/>
            <w:tcBorders>
              <w:top w:val="nil"/>
            </w:tcBorders>
          </w:tcPr>
          <w:p w14:paraId="2DB9C89B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14:paraId="4B51A5D2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nil"/>
            </w:tcBorders>
          </w:tcPr>
          <w:p w14:paraId="16533605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14:paraId="114C114C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14:paraId="2E403BEB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14:paraId="71477FC2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14:paraId="5EFD2A10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52" w:type="dxa"/>
          </w:tcPr>
          <w:p w14:paraId="314399EE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9750B71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A891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BD8E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EC98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4E4C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939A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3431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0CF4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9541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A353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7BC9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9AEE" w14:textId="77777777" w:rsidR="006770AE" w:rsidRPr="00E24808" w:rsidRDefault="006770AE" w:rsidP="00DE5291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6770AE" w:rsidRPr="00E24808" w14:paraId="17FF4E83" w14:textId="77777777" w:rsidTr="006770AE">
        <w:tc>
          <w:tcPr>
            <w:tcW w:w="606" w:type="dxa"/>
            <w:vAlign w:val="center"/>
          </w:tcPr>
          <w:p w14:paraId="0D8F6A6F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1F2E7FC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260" w:type="dxa"/>
            <w:vAlign w:val="center"/>
          </w:tcPr>
          <w:p w14:paraId="6EBA8935" w14:textId="5F7193BD" w:rsidR="006770AE" w:rsidRPr="00E24808" w:rsidRDefault="006770AE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57/9</w:t>
            </w:r>
          </w:p>
        </w:tc>
        <w:tc>
          <w:tcPr>
            <w:tcW w:w="1291" w:type="dxa"/>
            <w:vAlign w:val="center"/>
          </w:tcPr>
          <w:p w14:paraId="052EAE38" w14:textId="18E3EA88" w:rsidR="006770AE" w:rsidRDefault="006770AE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/00057557/1</w:t>
            </w:r>
          </w:p>
          <w:p w14:paraId="6ADE4679" w14:textId="77777777" w:rsidR="006770AE" w:rsidRPr="00E24808" w:rsidRDefault="006770AE" w:rsidP="00DE529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428FA2" w14:textId="5A7E383F" w:rsidR="006770AE" w:rsidRPr="00E24808" w:rsidRDefault="006770AE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0,0315</w:t>
            </w:r>
          </w:p>
        </w:tc>
        <w:tc>
          <w:tcPr>
            <w:tcW w:w="1276" w:type="dxa"/>
            <w:vAlign w:val="center"/>
          </w:tcPr>
          <w:p w14:paraId="508D2779" w14:textId="36C250F9" w:rsidR="006770AE" w:rsidRPr="00E24808" w:rsidRDefault="006770AE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Karski         </w:t>
            </w:r>
          </w:p>
        </w:tc>
        <w:tc>
          <w:tcPr>
            <w:tcW w:w="1276" w:type="dxa"/>
            <w:vAlign w:val="center"/>
          </w:tcPr>
          <w:p w14:paraId="52301CE8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1AD1C2DB" w14:textId="0A223CED" w:rsidR="006770AE" w:rsidRPr="006171B5" w:rsidRDefault="006770AE" w:rsidP="00DE52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71B5">
              <w:rPr>
                <w:rFonts w:asciiTheme="minorHAnsi" w:hAnsiTheme="minorHAnsi"/>
                <w:sz w:val="16"/>
                <w:szCs w:val="16"/>
              </w:rPr>
              <w:t xml:space="preserve">Brak aktualnego planu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zagospod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przestrzennego w studium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ozn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jako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tereny,zabudowy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 usług., obiektów produkcyjnych., składów i magazynów, obiekty wysokich technologii symbolem UP </w:t>
            </w:r>
          </w:p>
        </w:tc>
        <w:tc>
          <w:tcPr>
            <w:tcW w:w="1352" w:type="dxa"/>
            <w:vAlign w:val="center"/>
          </w:tcPr>
          <w:p w14:paraId="7C2D057A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1134" w:type="dxa"/>
            <w:vAlign w:val="center"/>
          </w:tcPr>
          <w:p w14:paraId="663802D1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028A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3037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7DC8" w14:textId="2197D89F" w:rsidR="006770AE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13.660,-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264A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CD68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F789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F3B2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E4F4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24808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570F" w14:textId="77777777" w:rsidR="006770AE" w:rsidRPr="00E24808" w:rsidRDefault="006770AE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9BF1" w14:textId="53340137" w:rsidR="006770AE" w:rsidRPr="00C568EC" w:rsidRDefault="006770AE" w:rsidP="00DE52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  <w:r w:rsidR="006171B5">
              <w:rPr>
                <w:rFonts w:asciiTheme="minorHAnsi" w:hAnsiTheme="minorHAnsi"/>
                <w:b/>
                <w:bCs/>
                <w:sz w:val="18"/>
                <w:szCs w:val="18"/>
              </w:rPr>
              <w:t>3.660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1696" w14:textId="5EF6C811" w:rsidR="006770AE" w:rsidRPr="00E24808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  <w:tr w:rsidR="006171B5" w:rsidRPr="00E24808" w14:paraId="14B5DC55" w14:textId="77777777" w:rsidTr="006770AE">
        <w:tc>
          <w:tcPr>
            <w:tcW w:w="606" w:type="dxa"/>
            <w:vAlign w:val="center"/>
          </w:tcPr>
          <w:p w14:paraId="63450B34" w14:textId="77777777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3A3040A" w14:textId="66362D2D" w:rsidR="006171B5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  <w:vAlign w:val="center"/>
          </w:tcPr>
          <w:p w14:paraId="3FDEBD10" w14:textId="0DAF0583" w:rsidR="006171B5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57/10</w:t>
            </w:r>
          </w:p>
        </w:tc>
        <w:tc>
          <w:tcPr>
            <w:tcW w:w="1291" w:type="dxa"/>
            <w:vAlign w:val="center"/>
          </w:tcPr>
          <w:p w14:paraId="2391B0D5" w14:textId="77777777" w:rsidR="006019FA" w:rsidRDefault="006019FA" w:rsidP="006019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/00057557/1</w:t>
            </w:r>
          </w:p>
          <w:p w14:paraId="5F07E8F3" w14:textId="77777777" w:rsidR="006171B5" w:rsidRPr="00E24808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809FD2" w14:textId="70C34CE7" w:rsidR="006171B5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0,0935</w:t>
            </w:r>
          </w:p>
        </w:tc>
        <w:tc>
          <w:tcPr>
            <w:tcW w:w="1276" w:type="dxa"/>
            <w:vAlign w:val="center"/>
          </w:tcPr>
          <w:p w14:paraId="5A802A8E" w14:textId="75E96ACC" w:rsidR="006171B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Karski        </w:t>
            </w:r>
          </w:p>
        </w:tc>
        <w:tc>
          <w:tcPr>
            <w:tcW w:w="1276" w:type="dxa"/>
            <w:vAlign w:val="center"/>
          </w:tcPr>
          <w:p w14:paraId="01ED7FAD" w14:textId="16105539" w:rsidR="006171B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0F47CD84" w14:textId="17196DEE" w:rsidR="006171B5" w:rsidRPr="006171B5" w:rsidRDefault="006171B5" w:rsidP="00DE52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71B5">
              <w:rPr>
                <w:rFonts w:asciiTheme="minorHAnsi" w:hAnsiTheme="minorHAnsi"/>
                <w:sz w:val="16"/>
                <w:szCs w:val="16"/>
              </w:rPr>
              <w:t xml:space="preserve">Brak aktualnego planu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zagospod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przestrzennego w studium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ozn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jako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tereny,zabudowy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 usług., obiektów produkcyjnych., składów i magazynów, obiekty wysokich technologii symbolem UP</w:t>
            </w:r>
          </w:p>
        </w:tc>
        <w:tc>
          <w:tcPr>
            <w:tcW w:w="1352" w:type="dxa"/>
            <w:vAlign w:val="center"/>
          </w:tcPr>
          <w:p w14:paraId="50A4073D" w14:textId="5369F90F" w:rsidR="006171B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1134" w:type="dxa"/>
            <w:vAlign w:val="center"/>
          </w:tcPr>
          <w:p w14:paraId="3FB6882D" w14:textId="09796A10" w:rsidR="006171B5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F818" w14:textId="11E6AB2D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9114" w14:textId="59419C23" w:rsidR="006171B5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765E" w14:textId="46D67AE1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40.550,-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E6A3" w14:textId="2D34D1AC" w:rsidR="006171B5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EA08" w14:textId="5E5C7558" w:rsidR="006171B5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27A0" w14:textId="1C0EA436" w:rsidR="006171B5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DC20" w14:textId="78BE6D07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778B" w14:textId="3C699556" w:rsidR="006171B5" w:rsidRPr="00E24808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C0A6" w14:textId="3992DE62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8023" w14:textId="1ED7EC97" w:rsidR="006171B5" w:rsidRDefault="006171B5" w:rsidP="00DE52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40.550,-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A4C4" w14:textId="3C660F5D" w:rsidR="006171B5" w:rsidRPr="00E24808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  <w:tr w:rsidR="006171B5" w:rsidRPr="00E24808" w14:paraId="1510FDE6" w14:textId="77777777" w:rsidTr="006770AE">
        <w:tc>
          <w:tcPr>
            <w:tcW w:w="606" w:type="dxa"/>
            <w:vAlign w:val="center"/>
          </w:tcPr>
          <w:p w14:paraId="5402C4F5" w14:textId="77777777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65A0C47" w14:textId="1451A570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260" w:type="dxa"/>
            <w:vAlign w:val="center"/>
          </w:tcPr>
          <w:p w14:paraId="3795DE21" w14:textId="69783FCB" w:rsidR="006171B5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57/11</w:t>
            </w:r>
          </w:p>
        </w:tc>
        <w:tc>
          <w:tcPr>
            <w:tcW w:w="1291" w:type="dxa"/>
            <w:vAlign w:val="center"/>
          </w:tcPr>
          <w:p w14:paraId="273996B9" w14:textId="77777777" w:rsidR="006019FA" w:rsidRDefault="006019FA" w:rsidP="006019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/00057557/1</w:t>
            </w:r>
          </w:p>
          <w:p w14:paraId="0B7765C4" w14:textId="77777777" w:rsidR="006171B5" w:rsidRPr="00E24808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87D881" w14:textId="3CAE0F43" w:rsidR="006171B5" w:rsidRDefault="006171B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0,0986</w:t>
            </w:r>
          </w:p>
        </w:tc>
        <w:tc>
          <w:tcPr>
            <w:tcW w:w="1276" w:type="dxa"/>
            <w:vAlign w:val="center"/>
          </w:tcPr>
          <w:p w14:paraId="3C89D7EE" w14:textId="16B31943" w:rsidR="006171B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Karski        </w:t>
            </w:r>
          </w:p>
        </w:tc>
        <w:tc>
          <w:tcPr>
            <w:tcW w:w="1276" w:type="dxa"/>
            <w:vAlign w:val="center"/>
          </w:tcPr>
          <w:p w14:paraId="0F2DA419" w14:textId="0BA22388" w:rsidR="006171B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64FD165E" w14:textId="38103622" w:rsidR="006171B5" w:rsidRPr="006171B5" w:rsidRDefault="006171B5" w:rsidP="00DE52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71B5">
              <w:rPr>
                <w:rFonts w:asciiTheme="minorHAnsi" w:hAnsiTheme="minorHAnsi"/>
                <w:sz w:val="16"/>
                <w:szCs w:val="16"/>
              </w:rPr>
              <w:t xml:space="preserve">Brak aktualnego planu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zagospod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przestrzennego w studium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ozn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jako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tereny,zabudowy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 usług., obiektów produkcyjnych., składów i magazynów, obiekty wysokich technologii symbolem UP</w:t>
            </w:r>
          </w:p>
        </w:tc>
        <w:tc>
          <w:tcPr>
            <w:tcW w:w="1352" w:type="dxa"/>
            <w:vAlign w:val="center"/>
          </w:tcPr>
          <w:p w14:paraId="5C4FF255" w14:textId="65DB34E0" w:rsidR="006171B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1134" w:type="dxa"/>
            <w:vAlign w:val="center"/>
          </w:tcPr>
          <w:p w14:paraId="02108D16" w14:textId="60F9979B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2F2D" w14:textId="623A0CAB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B54E" w14:textId="6804E385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47A8" w14:textId="5A7234E9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42.760,-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B518" w14:textId="6A64B2BF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5B59" w14:textId="342A3D01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221A" w14:textId="53730D41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FED6" w14:textId="7FD051CC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BD9" w14:textId="75DF017B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C115" w14:textId="0748CDFD" w:rsidR="006171B5" w:rsidRDefault="006171B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26E1" w14:textId="27D2436A" w:rsidR="006171B5" w:rsidRDefault="008E3A95" w:rsidP="00DE52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42.760,-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874A" w14:textId="4870F081" w:rsidR="006171B5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  <w:tr w:rsidR="008E3A95" w:rsidRPr="00E24808" w14:paraId="63235871" w14:textId="77777777" w:rsidTr="006770AE">
        <w:tc>
          <w:tcPr>
            <w:tcW w:w="606" w:type="dxa"/>
            <w:vAlign w:val="center"/>
          </w:tcPr>
          <w:p w14:paraId="78E14B8E" w14:textId="77777777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33345E" w14:textId="3EF02A9E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260" w:type="dxa"/>
            <w:vAlign w:val="center"/>
          </w:tcPr>
          <w:p w14:paraId="1D6CD304" w14:textId="3B39C292" w:rsidR="008E3A95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57/12</w:t>
            </w:r>
          </w:p>
        </w:tc>
        <w:tc>
          <w:tcPr>
            <w:tcW w:w="1291" w:type="dxa"/>
            <w:vAlign w:val="center"/>
          </w:tcPr>
          <w:p w14:paraId="67580BA6" w14:textId="77777777" w:rsidR="006019FA" w:rsidRDefault="006019FA" w:rsidP="006019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/00057557/1</w:t>
            </w:r>
          </w:p>
          <w:p w14:paraId="72E80443" w14:textId="77777777" w:rsidR="008E3A95" w:rsidRPr="00E24808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F866F1" w14:textId="5C168BA2" w:rsidR="008E3A95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0,2666</w:t>
            </w:r>
          </w:p>
        </w:tc>
        <w:tc>
          <w:tcPr>
            <w:tcW w:w="1276" w:type="dxa"/>
            <w:vAlign w:val="center"/>
          </w:tcPr>
          <w:p w14:paraId="5991F4E8" w14:textId="6FDCCA45" w:rsidR="008E3A9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Karski        </w:t>
            </w:r>
          </w:p>
        </w:tc>
        <w:tc>
          <w:tcPr>
            <w:tcW w:w="1276" w:type="dxa"/>
            <w:vAlign w:val="center"/>
          </w:tcPr>
          <w:p w14:paraId="4F6D3B73" w14:textId="6639D83E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2C8E9C72" w14:textId="592AE407" w:rsidR="008E3A95" w:rsidRPr="006171B5" w:rsidRDefault="008E3A95" w:rsidP="00DE52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71B5">
              <w:rPr>
                <w:rFonts w:asciiTheme="minorHAnsi" w:hAnsiTheme="minorHAnsi"/>
                <w:sz w:val="16"/>
                <w:szCs w:val="16"/>
              </w:rPr>
              <w:t xml:space="preserve">Brak aktualnego planu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zagospod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przestrzennego w studium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ozn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>. jako tereny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rolne</w:t>
            </w:r>
            <w:r w:rsidRPr="006171B5">
              <w:rPr>
                <w:rFonts w:asciiTheme="minorHAnsi" w:hAnsiTheme="minorHAnsi"/>
                <w:sz w:val="16"/>
                <w:szCs w:val="16"/>
              </w:rPr>
              <w:t xml:space="preserve"> symbolem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</w:p>
        </w:tc>
        <w:tc>
          <w:tcPr>
            <w:tcW w:w="1352" w:type="dxa"/>
            <w:vAlign w:val="center"/>
          </w:tcPr>
          <w:p w14:paraId="761489F1" w14:textId="46873278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1134" w:type="dxa"/>
            <w:vAlign w:val="center"/>
          </w:tcPr>
          <w:p w14:paraId="0CFCDC2A" w14:textId="5D7AC1E0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E33D" w14:textId="496C8657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8CE7" w14:textId="636A9AE2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496A" w14:textId="3B2387CC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22.260,-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5D00" w14:textId="5D1D6CFB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7548" w14:textId="4CEACB26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3267" w14:textId="66805535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A528" w14:textId="6451BB60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E698" w14:textId="2E8E4C02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20D2" w14:textId="564B2B4E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FCB1" w14:textId="7F3E779E" w:rsidR="008E3A95" w:rsidRDefault="008E3A95" w:rsidP="00DE52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22.260,-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FB6E" w14:textId="1A7FDEB6" w:rsidR="008E3A95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  <w:tr w:rsidR="008E3A95" w:rsidRPr="00E24808" w14:paraId="7283FBCB" w14:textId="77777777" w:rsidTr="006770AE">
        <w:tc>
          <w:tcPr>
            <w:tcW w:w="606" w:type="dxa"/>
            <w:vAlign w:val="center"/>
          </w:tcPr>
          <w:p w14:paraId="0BD381ED" w14:textId="77777777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642C1D" w14:textId="18F92A45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260" w:type="dxa"/>
            <w:vAlign w:val="center"/>
          </w:tcPr>
          <w:p w14:paraId="4AFD0BD5" w14:textId="697EAE71" w:rsidR="008E3A95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57/13</w:t>
            </w:r>
          </w:p>
        </w:tc>
        <w:tc>
          <w:tcPr>
            <w:tcW w:w="1291" w:type="dxa"/>
            <w:vAlign w:val="center"/>
          </w:tcPr>
          <w:p w14:paraId="37C3D458" w14:textId="77777777" w:rsidR="006019FA" w:rsidRDefault="006019FA" w:rsidP="006019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/00057557/1</w:t>
            </w:r>
          </w:p>
          <w:p w14:paraId="68BBC62A" w14:textId="77777777" w:rsidR="008E3A95" w:rsidRPr="00E24808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AE26A8" w14:textId="29BEF722" w:rsidR="008E3A95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0,1459</w:t>
            </w:r>
          </w:p>
        </w:tc>
        <w:tc>
          <w:tcPr>
            <w:tcW w:w="1276" w:type="dxa"/>
            <w:vAlign w:val="center"/>
          </w:tcPr>
          <w:p w14:paraId="620DB600" w14:textId="0448BC58" w:rsidR="008E3A9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Karski        </w:t>
            </w:r>
          </w:p>
        </w:tc>
        <w:tc>
          <w:tcPr>
            <w:tcW w:w="1276" w:type="dxa"/>
            <w:vAlign w:val="center"/>
          </w:tcPr>
          <w:p w14:paraId="430BF5F7" w14:textId="5429B96F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3CE7E803" w14:textId="67A8BD7C" w:rsidR="008E3A95" w:rsidRPr="006171B5" w:rsidRDefault="008E3A95" w:rsidP="00DE52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71B5">
              <w:rPr>
                <w:rFonts w:asciiTheme="minorHAnsi" w:hAnsiTheme="minorHAnsi"/>
                <w:sz w:val="16"/>
                <w:szCs w:val="16"/>
              </w:rPr>
              <w:t xml:space="preserve">Brak aktualnego planu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zagospod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przestrzennego w studium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ozn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>. jako tereny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rolne</w:t>
            </w:r>
            <w:r w:rsidRPr="006171B5">
              <w:rPr>
                <w:rFonts w:asciiTheme="minorHAnsi" w:hAnsiTheme="minorHAnsi"/>
                <w:sz w:val="16"/>
                <w:szCs w:val="16"/>
              </w:rPr>
              <w:t xml:space="preserve"> symbolem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</w:p>
        </w:tc>
        <w:tc>
          <w:tcPr>
            <w:tcW w:w="1352" w:type="dxa"/>
            <w:vAlign w:val="center"/>
          </w:tcPr>
          <w:p w14:paraId="27BC886B" w14:textId="6DB9CCE5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1134" w:type="dxa"/>
            <w:vAlign w:val="center"/>
          </w:tcPr>
          <w:p w14:paraId="06CA35BC" w14:textId="4F7A3901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1E01" w14:textId="1EE9B7FA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C263" w14:textId="0743B8C8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2862" w14:textId="6E68D69E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12.180,-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F7F8" w14:textId="46FE67DB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99B3" w14:textId="292FEC21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1FC6" w14:textId="28E30B29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CE2A" w14:textId="2E82655D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F600" w14:textId="5B775D2D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488D" w14:textId="79088109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0817" w14:textId="2F0D8FDD" w:rsidR="008E3A95" w:rsidRDefault="008E3A95" w:rsidP="00DE52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12.180,-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1D0B" w14:textId="3654D16D" w:rsidR="008E3A95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  <w:tr w:rsidR="008E3A95" w:rsidRPr="00E24808" w14:paraId="45DB3E76" w14:textId="77777777" w:rsidTr="006019FA">
        <w:trPr>
          <w:trHeight w:val="1305"/>
        </w:trPr>
        <w:tc>
          <w:tcPr>
            <w:tcW w:w="606" w:type="dxa"/>
            <w:vAlign w:val="center"/>
          </w:tcPr>
          <w:p w14:paraId="73C69987" w14:textId="77777777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2311CE" w14:textId="11F610D3" w:rsidR="008E3A95" w:rsidRDefault="008E3A95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260" w:type="dxa"/>
            <w:vAlign w:val="center"/>
          </w:tcPr>
          <w:p w14:paraId="446ECB4D" w14:textId="37FB37D0" w:rsidR="008E3A9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57/14</w:t>
            </w:r>
          </w:p>
        </w:tc>
        <w:tc>
          <w:tcPr>
            <w:tcW w:w="1291" w:type="dxa"/>
            <w:vAlign w:val="center"/>
          </w:tcPr>
          <w:p w14:paraId="6EB6032A" w14:textId="77777777" w:rsidR="006019FA" w:rsidRDefault="006019FA" w:rsidP="006019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/00057557/1</w:t>
            </w:r>
          </w:p>
          <w:p w14:paraId="697A1D0A" w14:textId="77777777" w:rsidR="008E3A95" w:rsidRPr="00E24808" w:rsidRDefault="008E3A95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B90132" w14:textId="182062F4" w:rsidR="008E3A9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0.1387</w:t>
            </w:r>
          </w:p>
        </w:tc>
        <w:tc>
          <w:tcPr>
            <w:tcW w:w="1276" w:type="dxa"/>
            <w:vAlign w:val="center"/>
          </w:tcPr>
          <w:p w14:paraId="306F989B" w14:textId="756E386F" w:rsidR="008E3A9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Karski        </w:t>
            </w:r>
          </w:p>
        </w:tc>
        <w:tc>
          <w:tcPr>
            <w:tcW w:w="1276" w:type="dxa"/>
            <w:vAlign w:val="center"/>
          </w:tcPr>
          <w:p w14:paraId="443E4A0D" w14:textId="5FBBBB47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24ABA31A" w14:textId="33A11877" w:rsidR="008E3A95" w:rsidRPr="006171B5" w:rsidRDefault="006019FA" w:rsidP="00DE52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71B5">
              <w:rPr>
                <w:rFonts w:asciiTheme="minorHAnsi" w:hAnsiTheme="minorHAnsi"/>
                <w:sz w:val="16"/>
                <w:szCs w:val="16"/>
              </w:rPr>
              <w:t xml:space="preserve">Brak aktualnego planu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zagospod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przestrzennego w studium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ozn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>. jako tereny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wydobycia złóż-symbol PG</w:t>
            </w:r>
          </w:p>
        </w:tc>
        <w:tc>
          <w:tcPr>
            <w:tcW w:w="1352" w:type="dxa"/>
            <w:vAlign w:val="center"/>
          </w:tcPr>
          <w:p w14:paraId="679CCFC5" w14:textId="1D97677E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1134" w:type="dxa"/>
            <w:vAlign w:val="center"/>
          </w:tcPr>
          <w:p w14:paraId="05DBA2AB" w14:textId="2EB85B79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3563" w14:textId="719A00FA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90ACE" w14:textId="3C2476B9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53A1" w14:textId="298B5AF3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11.580,-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3CAE" w14:textId="5DEB7371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95FC" w14:textId="2CB8A6E5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7B5EB" w14:textId="42E767CC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DC41" w14:textId="4285D753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61F7" w14:textId="23A2594E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E4A0" w14:textId="0A18C4EF" w:rsidR="008E3A95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81D4" w14:textId="517ED75C" w:rsidR="008E3A95" w:rsidRDefault="006019FA" w:rsidP="00DE52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11.580,-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623A" w14:textId="7347B680" w:rsidR="008E3A95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  <w:tr w:rsidR="006019FA" w:rsidRPr="00E24808" w14:paraId="0C079144" w14:textId="77777777" w:rsidTr="006770AE">
        <w:tc>
          <w:tcPr>
            <w:tcW w:w="606" w:type="dxa"/>
            <w:vAlign w:val="center"/>
          </w:tcPr>
          <w:p w14:paraId="0D37DA89" w14:textId="77777777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E55B12" w14:textId="28F5ED35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260" w:type="dxa"/>
            <w:vAlign w:val="center"/>
          </w:tcPr>
          <w:p w14:paraId="00E3801C" w14:textId="6C109E6E" w:rsidR="006019FA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57/15</w:t>
            </w:r>
          </w:p>
        </w:tc>
        <w:tc>
          <w:tcPr>
            <w:tcW w:w="1291" w:type="dxa"/>
            <w:vAlign w:val="center"/>
          </w:tcPr>
          <w:p w14:paraId="57A4623C" w14:textId="77777777" w:rsidR="006019FA" w:rsidRDefault="006019FA" w:rsidP="006019F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24808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Z1W  /00057557/1</w:t>
            </w:r>
          </w:p>
          <w:p w14:paraId="32B658FC" w14:textId="77777777" w:rsidR="006019FA" w:rsidRPr="00E24808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8098D6" w14:textId="18D516D0" w:rsidR="006019FA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0,2971</w:t>
            </w:r>
          </w:p>
        </w:tc>
        <w:tc>
          <w:tcPr>
            <w:tcW w:w="1276" w:type="dxa"/>
            <w:vAlign w:val="center"/>
          </w:tcPr>
          <w:p w14:paraId="18740E31" w14:textId="2077EA92" w:rsidR="006019FA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Karski        </w:t>
            </w:r>
          </w:p>
        </w:tc>
        <w:tc>
          <w:tcPr>
            <w:tcW w:w="1276" w:type="dxa"/>
            <w:vAlign w:val="center"/>
          </w:tcPr>
          <w:p w14:paraId="375131B9" w14:textId="400C7879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Grunt orny</w:t>
            </w:r>
          </w:p>
        </w:tc>
        <w:tc>
          <w:tcPr>
            <w:tcW w:w="1418" w:type="dxa"/>
            <w:vAlign w:val="center"/>
          </w:tcPr>
          <w:p w14:paraId="40ED6614" w14:textId="09AE2F4B" w:rsidR="006019FA" w:rsidRPr="006171B5" w:rsidRDefault="006019FA" w:rsidP="00DE52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71B5">
              <w:rPr>
                <w:rFonts w:asciiTheme="minorHAnsi" w:hAnsiTheme="minorHAnsi"/>
                <w:sz w:val="16"/>
                <w:szCs w:val="16"/>
              </w:rPr>
              <w:t xml:space="preserve">Brak aktualnego planu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zagospod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 xml:space="preserve">. przestrzennego w studium </w:t>
            </w:r>
            <w:proofErr w:type="spellStart"/>
            <w:r w:rsidRPr="006171B5">
              <w:rPr>
                <w:rFonts w:asciiTheme="minorHAnsi" w:hAnsiTheme="minorHAnsi"/>
                <w:sz w:val="16"/>
                <w:szCs w:val="16"/>
              </w:rPr>
              <w:t>ozn</w:t>
            </w:r>
            <w:proofErr w:type="spellEnd"/>
            <w:r w:rsidRPr="006171B5">
              <w:rPr>
                <w:rFonts w:asciiTheme="minorHAnsi" w:hAnsiTheme="minorHAnsi"/>
                <w:sz w:val="16"/>
                <w:szCs w:val="16"/>
              </w:rPr>
              <w:t>. jako tereny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wydobycia złóż-symbol PG</w:t>
            </w:r>
          </w:p>
        </w:tc>
        <w:tc>
          <w:tcPr>
            <w:tcW w:w="1352" w:type="dxa"/>
            <w:vAlign w:val="center"/>
          </w:tcPr>
          <w:p w14:paraId="6E71E395" w14:textId="546A1514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bezprzetargowa</w:t>
            </w:r>
          </w:p>
        </w:tc>
        <w:tc>
          <w:tcPr>
            <w:tcW w:w="1134" w:type="dxa"/>
            <w:vAlign w:val="center"/>
          </w:tcPr>
          <w:p w14:paraId="2234AE90" w14:textId="7A58FC4D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7F49" w14:textId="42D40EAF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FD78" w14:textId="5C441B07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B84A" w14:textId="6E07E6E7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24.810,-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C499" w14:textId="40322228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19FF" w14:textId="5E552448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FB23" w14:textId="035DD080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7410" w14:textId="41147905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5784" w14:textId="49738956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244B" w14:textId="70687DE2" w:rsidR="006019FA" w:rsidRDefault="006019FA" w:rsidP="00DE52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13B5" w14:textId="7C10CA2A" w:rsidR="006019FA" w:rsidRDefault="006019FA" w:rsidP="00DE52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24.810,-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E504" w14:textId="2B28B04F" w:rsidR="006019FA" w:rsidRDefault="006019FA" w:rsidP="00DE529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x</w:t>
            </w:r>
          </w:p>
        </w:tc>
      </w:tr>
    </w:tbl>
    <w:p w14:paraId="3873BF26" w14:textId="77777777" w:rsidR="006770AE" w:rsidRDefault="006770AE" w:rsidP="006770AE"/>
    <w:bookmarkEnd w:id="0"/>
    <w:p w14:paraId="33984578" w14:textId="77777777" w:rsidR="006770AE" w:rsidRDefault="006770AE" w:rsidP="006770AE"/>
    <w:p w14:paraId="73ADDAAB" w14:textId="77777777" w:rsidR="006770AE" w:rsidRDefault="006770AE" w:rsidP="006770AE"/>
    <w:p w14:paraId="003B6B29" w14:textId="77777777" w:rsidR="002B6E64" w:rsidRDefault="002B6E64"/>
    <w:sectPr w:rsidR="002B6E64" w:rsidSect="00611649">
      <w:headerReference w:type="default" r:id="rId6"/>
      <w:pgSz w:w="23811" w:h="16838" w:orient="landscape" w:code="8"/>
      <w:pgMar w:top="1134" w:right="567" w:bottom="851" w:left="680" w:header="709" w:footer="709" w:gutter="17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634E" w14:textId="77777777" w:rsidR="00752470" w:rsidRDefault="00752470">
      <w:r>
        <w:separator/>
      </w:r>
    </w:p>
  </w:endnote>
  <w:endnote w:type="continuationSeparator" w:id="0">
    <w:p w14:paraId="22A305DA" w14:textId="77777777" w:rsidR="00752470" w:rsidRDefault="0075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D90D" w14:textId="77777777" w:rsidR="00752470" w:rsidRDefault="00752470">
      <w:r>
        <w:separator/>
      </w:r>
    </w:p>
  </w:footnote>
  <w:footnote w:type="continuationSeparator" w:id="0">
    <w:p w14:paraId="15DE94AE" w14:textId="77777777" w:rsidR="00752470" w:rsidRDefault="0075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B64C" w14:textId="77777777" w:rsidR="00D957D2" w:rsidRDefault="00D957D2">
    <w:pPr>
      <w:pStyle w:val="Nagwek"/>
      <w:framePr w:wrap="auto" w:vAnchor="text" w:hAnchor="margin" w:xAlign="right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4</w:t>
    </w:r>
    <w:r>
      <w:rPr>
        <w:rStyle w:val="Numerstrony"/>
        <w:sz w:val="24"/>
      </w:rPr>
      <w:fldChar w:fldCharType="end"/>
    </w:r>
  </w:p>
  <w:p w14:paraId="03207C45" w14:textId="77777777" w:rsidR="00D957D2" w:rsidRDefault="00D957D2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AE"/>
    <w:rsid w:val="002B6E64"/>
    <w:rsid w:val="006019FA"/>
    <w:rsid w:val="006171B5"/>
    <w:rsid w:val="006770AE"/>
    <w:rsid w:val="00752470"/>
    <w:rsid w:val="008E3A95"/>
    <w:rsid w:val="009D0D6D"/>
    <w:rsid w:val="00C20ADD"/>
    <w:rsid w:val="00D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2CE2"/>
  <w15:chartTrackingRefBased/>
  <w15:docId w15:val="{2C664369-E579-4DEF-B776-B1D480FE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0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770AE"/>
    <w:pPr>
      <w:keepNext/>
      <w:widowControl w:val="0"/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0AE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6770A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770A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6770AE"/>
  </w:style>
  <w:style w:type="paragraph" w:styleId="Tytu">
    <w:name w:val="Title"/>
    <w:basedOn w:val="Normalny"/>
    <w:next w:val="Normalny"/>
    <w:link w:val="TytuZnak"/>
    <w:uiPriority w:val="10"/>
    <w:qFormat/>
    <w:rsid w:val="006171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71B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Ciszak</dc:creator>
  <cp:keywords/>
  <dc:description/>
  <cp:lastModifiedBy>Bożena Ciszak</cp:lastModifiedBy>
  <cp:revision>2</cp:revision>
  <cp:lastPrinted>2023-09-15T08:54:00Z</cp:lastPrinted>
  <dcterms:created xsi:type="dcterms:W3CDTF">2023-09-15T09:06:00Z</dcterms:created>
  <dcterms:modified xsi:type="dcterms:W3CDTF">2023-09-15T09:06:00Z</dcterms:modified>
</cp:coreProperties>
</file>