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FDC0" w14:textId="551AD011" w:rsidR="004263B6" w:rsidRDefault="004263B6" w:rsidP="004263B6">
      <w:pPr>
        <w:jc w:val="center"/>
      </w:pPr>
      <w:r>
        <w:t xml:space="preserve">       </w:t>
      </w:r>
    </w:p>
    <w:p w14:paraId="72F319F0" w14:textId="13FFD052" w:rsidR="009A61BF" w:rsidRDefault="004263B6" w:rsidP="004263B6">
      <w:pPr>
        <w:jc w:val="center"/>
      </w:pPr>
      <w:r>
        <w:t xml:space="preserve">                                                                                                        Data …………………………………………</w:t>
      </w:r>
    </w:p>
    <w:p w14:paraId="65DF9D82" w14:textId="77777777" w:rsidR="004263B6" w:rsidRDefault="004263B6"/>
    <w:p w14:paraId="6E3C9346" w14:textId="64A9EC6A" w:rsidR="004263B6" w:rsidRDefault="004263B6">
      <w:r>
        <w:t>………..………………………………</w:t>
      </w:r>
    </w:p>
    <w:p w14:paraId="60374A02" w14:textId="1989E871" w:rsidR="004263B6" w:rsidRDefault="004263B6">
      <w:r>
        <w:t xml:space="preserve">  Pieczątka stowarzyszenia</w:t>
      </w:r>
    </w:p>
    <w:p w14:paraId="236EEFAD" w14:textId="77777777" w:rsidR="004263B6" w:rsidRDefault="004263B6"/>
    <w:p w14:paraId="4FC6207A" w14:textId="77777777" w:rsidR="004263B6" w:rsidRDefault="004263B6"/>
    <w:p w14:paraId="410B9F2E" w14:textId="77777777" w:rsidR="004263B6" w:rsidRDefault="004263B6"/>
    <w:p w14:paraId="7059A6B1" w14:textId="77777777" w:rsidR="004263B6" w:rsidRDefault="004263B6"/>
    <w:p w14:paraId="294F3584" w14:textId="77777777" w:rsidR="004263B6" w:rsidRDefault="004263B6"/>
    <w:p w14:paraId="3CF09476" w14:textId="51553D77" w:rsidR="004263B6" w:rsidRDefault="004263B6">
      <w:pPr>
        <w:rPr>
          <w:sz w:val="28"/>
          <w:szCs w:val="28"/>
        </w:rPr>
      </w:pPr>
      <w:r w:rsidRPr="004263B6">
        <w:rPr>
          <w:sz w:val="28"/>
          <w:szCs w:val="28"/>
        </w:rPr>
        <w:t>Nr Konta</w:t>
      </w:r>
      <w:r>
        <w:rPr>
          <w:sz w:val="28"/>
          <w:szCs w:val="28"/>
        </w:rPr>
        <w:t xml:space="preserve">   ……………………………………………………………………………………………………</w:t>
      </w:r>
    </w:p>
    <w:p w14:paraId="5FAE2D42" w14:textId="77777777" w:rsidR="004263B6" w:rsidRDefault="004263B6">
      <w:pPr>
        <w:rPr>
          <w:sz w:val="28"/>
          <w:szCs w:val="28"/>
        </w:rPr>
      </w:pPr>
    </w:p>
    <w:p w14:paraId="6A8BBC49" w14:textId="77777777" w:rsidR="004263B6" w:rsidRDefault="004263B6">
      <w:pPr>
        <w:rPr>
          <w:sz w:val="28"/>
          <w:szCs w:val="28"/>
        </w:rPr>
      </w:pPr>
    </w:p>
    <w:p w14:paraId="14738899" w14:textId="77777777" w:rsidR="004263B6" w:rsidRDefault="004263B6">
      <w:pPr>
        <w:rPr>
          <w:sz w:val="28"/>
          <w:szCs w:val="28"/>
        </w:rPr>
      </w:pPr>
    </w:p>
    <w:p w14:paraId="68994195" w14:textId="77777777" w:rsidR="004263B6" w:rsidRDefault="004263B6">
      <w:pPr>
        <w:rPr>
          <w:sz w:val="28"/>
          <w:szCs w:val="28"/>
        </w:rPr>
      </w:pPr>
    </w:p>
    <w:p w14:paraId="17120770" w14:textId="77777777" w:rsidR="004263B6" w:rsidRDefault="004263B6">
      <w:pPr>
        <w:rPr>
          <w:sz w:val="28"/>
          <w:szCs w:val="28"/>
        </w:rPr>
      </w:pPr>
    </w:p>
    <w:p w14:paraId="204875A1" w14:textId="07478DA5" w:rsidR="004263B6" w:rsidRDefault="004263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…………………………………..</w:t>
      </w:r>
    </w:p>
    <w:p w14:paraId="13D57AA0" w14:textId="0F07171A" w:rsidR="004263B6" w:rsidRPr="004263B6" w:rsidRDefault="004263B6" w:rsidP="004263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4263B6">
        <w:rPr>
          <w:sz w:val="24"/>
          <w:szCs w:val="24"/>
        </w:rPr>
        <w:t>Podpis</w:t>
      </w:r>
      <w:r>
        <w:rPr>
          <w:sz w:val="24"/>
          <w:szCs w:val="24"/>
        </w:rPr>
        <w:t>y</w:t>
      </w:r>
      <w:r w:rsidRPr="004263B6">
        <w:rPr>
          <w:sz w:val="24"/>
          <w:szCs w:val="24"/>
        </w:rPr>
        <w:t xml:space="preserve"> os</w:t>
      </w:r>
      <w:r>
        <w:rPr>
          <w:sz w:val="24"/>
          <w:szCs w:val="24"/>
        </w:rPr>
        <w:t>ó</w:t>
      </w:r>
      <w:r w:rsidRPr="004263B6">
        <w:rPr>
          <w:sz w:val="24"/>
          <w:szCs w:val="24"/>
        </w:rPr>
        <w:t>b upoważnion</w:t>
      </w:r>
      <w:r>
        <w:rPr>
          <w:sz w:val="24"/>
          <w:szCs w:val="24"/>
        </w:rPr>
        <w:t>ych</w:t>
      </w:r>
    </w:p>
    <w:p w14:paraId="76648B2A" w14:textId="77777777" w:rsidR="004263B6" w:rsidRDefault="004263B6"/>
    <w:p w14:paraId="2F26ECD4" w14:textId="77777777" w:rsidR="004263B6" w:rsidRDefault="004263B6"/>
    <w:p w14:paraId="331B62F1" w14:textId="77777777" w:rsidR="004263B6" w:rsidRDefault="004263B6"/>
    <w:p w14:paraId="3713135F" w14:textId="77777777" w:rsidR="004263B6" w:rsidRDefault="004263B6"/>
    <w:p w14:paraId="7733AE83" w14:textId="77777777" w:rsidR="004263B6" w:rsidRDefault="004263B6"/>
    <w:sectPr w:rsidR="00426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B6"/>
    <w:rsid w:val="000836F8"/>
    <w:rsid w:val="004263B6"/>
    <w:rsid w:val="006B15D3"/>
    <w:rsid w:val="009A05A9"/>
    <w:rsid w:val="009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4A77"/>
  <w15:chartTrackingRefBased/>
  <w15:docId w15:val="{B2072067-7883-46BF-B73E-2CEF78AA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6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3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3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3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3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3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3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3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3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3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3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3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3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Kołeczko</dc:creator>
  <cp:keywords/>
  <dc:description/>
  <cp:lastModifiedBy>Mateusz Kołeczko</cp:lastModifiedBy>
  <cp:revision>1</cp:revision>
  <dcterms:created xsi:type="dcterms:W3CDTF">2025-03-12T07:28:00Z</dcterms:created>
  <dcterms:modified xsi:type="dcterms:W3CDTF">2025-03-12T07:35:00Z</dcterms:modified>
</cp:coreProperties>
</file>