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E804" w14:textId="45619B4F" w:rsidR="00D01104" w:rsidRPr="00761722" w:rsidRDefault="000E772F">
      <w:pPr>
        <w:pStyle w:val="Teksttreci0"/>
        <w:shd w:val="clear" w:color="auto" w:fill="auto"/>
        <w:spacing w:after="608" w:line="210" w:lineRule="exact"/>
        <w:ind w:right="20" w:firstLine="0"/>
        <w:rPr>
          <w:sz w:val="20"/>
          <w:szCs w:val="20"/>
        </w:rPr>
      </w:pPr>
      <w:r>
        <w:rPr>
          <w:sz w:val="20"/>
          <w:szCs w:val="20"/>
        </w:rPr>
        <w:t>Ostrów Wielkopolski,</w:t>
      </w:r>
      <w:r w:rsidR="00021CB0">
        <w:rPr>
          <w:sz w:val="20"/>
          <w:szCs w:val="20"/>
        </w:rPr>
        <w:t xml:space="preserve"> </w:t>
      </w:r>
      <w:r w:rsidR="00AD359B">
        <w:rPr>
          <w:sz w:val="20"/>
          <w:szCs w:val="20"/>
        </w:rPr>
        <w:t xml:space="preserve">dnia </w:t>
      </w:r>
      <w:r w:rsidR="00021CB0">
        <w:rPr>
          <w:sz w:val="20"/>
          <w:szCs w:val="20"/>
        </w:rPr>
        <w:t>30</w:t>
      </w:r>
      <w:r>
        <w:rPr>
          <w:sz w:val="20"/>
          <w:szCs w:val="20"/>
        </w:rPr>
        <w:t xml:space="preserve"> maja 202</w:t>
      </w:r>
      <w:r w:rsidR="00021CB0">
        <w:rPr>
          <w:sz w:val="20"/>
          <w:szCs w:val="20"/>
        </w:rPr>
        <w:t>5</w:t>
      </w:r>
      <w:r w:rsidR="00493998" w:rsidRPr="00761722">
        <w:rPr>
          <w:sz w:val="20"/>
          <w:szCs w:val="20"/>
        </w:rPr>
        <w:t xml:space="preserve"> r.</w:t>
      </w:r>
    </w:p>
    <w:p w14:paraId="38F3A312" w14:textId="0DC1A1F0" w:rsidR="00D01104" w:rsidRPr="005032BB" w:rsidRDefault="00493998" w:rsidP="005032BB">
      <w:pPr>
        <w:pStyle w:val="Teksttreci20"/>
        <w:shd w:val="clear" w:color="auto" w:fill="auto"/>
        <w:spacing w:before="0" w:after="0" w:line="293" w:lineRule="exact"/>
        <w:jc w:val="center"/>
        <w:rPr>
          <w:sz w:val="24"/>
          <w:szCs w:val="24"/>
        </w:rPr>
      </w:pPr>
      <w:r w:rsidRPr="005032BB">
        <w:rPr>
          <w:sz w:val="24"/>
          <w:szCs w:val="24"/>
        </w:rPr>
        <w:t xml:space="preserve">Sprawozdanie z realizacji programu współpracy Gminy </w:t>
      </w:r>
      <w:r w:rsidR="002A49F6" w:rsidRPr="005032BB">
        <w:rPr>
          <w:sz w:val="24"/>
          <w:szCs w:val="24"/>
        </w:rPr>
        <w:t>Ostrów Wielkopolski</w:t>
      </w:r>
      <w:r w:rsidRPr="005032BB">
        <w:rPr>
          <w:sz w:val="24"/>
          <w:szCs w:val="24"/>
        </w:rPr>
        <w:t xml:space="preserve"> z organizacjami pozarządowymi i innymi</w:t>
      </w:r>
      <w:r w:rsidR="005032BB">
        <w:rPr>
          <w:sz w:val="24"/>
          <w:szCs w:val="24"/>
        </w:rPr>
        <w:t xml:space="preserve"> </w:t>
      </w:r>
      <w:r w:rsidRPr="005032BB">
        <w:rPr>
          <w:sz w:val="24"/>
          <w:szCs w:val="24"/>
        </w:rPr>
        <w:t>podmiotami prowadzącymi działalność pożytku publicznego</w:t>
      </w:r>
    </w:p>
    <w:p w14:paraId="75C3C360" w14:textId="20E13DD0" w:rsidR="00D01104" w:rsidRPr="005032BB" w:rsidRDefault="000E772F" w:rsidP="005032BB">
      <w:pPr>
        <w:pStyle w:val="Teksttreci20"/>
        <w:shd w:val="clear" w:color="auto" w:fill="auto"/>
        <w:spacing w:before="0" w:after="244" w:line="293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za rok 202</w:t>
      </w:r>
      <w:r w:rsidR="00021CB0">
        <w:rPr>
          <w:sz w:val="24"/>
          <w:szCs w:val="24"/>
        </w:rPr>
        <w:t>4</w:t>
      </w:r>
    </w:p>
    <w:p w14:paraId="722B31E8" w14:textId="49F83FC0" w:rsidR="00D01104" w:rsidRPr="00761722" w:rsidRDefault="00493998">
      <w:pPr>
        <w:pStyle w:val="Teksttreci0"/>
        <w:shd w:val="clear" w:color="auto" w:fill="auto"/>
        <w:spacing w:after="240" w:line="288" w:lineRule="exact"/>
        <w:ind w:left="20" w:right="20" w:firstLine="0"/>
        <w:jc w:val="both"/>
        <w:rPr>
          <w:sz w:val="20"/>
          <w:szCs w:val="20"/>
        </w:rPr>
      </w:pPr>
      <w:r w:rsidRPr="00761722">
        <w:rPr>
          <w:sz w:val="20"/>
          <w:szCs w:val="20"/>
        </w:rPr>
        <w:t xml:space="preserve">Obowiązek sprawozdawczy wynika z zapisu art. 5a, ust. 3 ustawy z dnia 24 kwietnia 2003 r. o działalności pożytku publicznego </w:t>
      </w:r>
      <w:r w:rsidR="000E772F">
        <w:rPr>
          <w:sz w:val="20"/>
          <w:szCs w:val="20"/>
        </w:rPr>
        <w:t>i o wolontariacie (Dz. U. z 202</w:t>
      </w:r>
      <w:r w:rsidR="00021CB0">
        <w:rPr>
          <w:sz w:val="20"/>
          <w:szCs w:val="20"/>
        </w:rPr>
        <w:t>4</w:t>
      </w:r>
      <w:r w:rsidR="000E772F">
        <w:rPr>
          <w:sz w:val="20"/>
          <w:szCs w:val="20"/>
        </w:rPr>
        <w:t xml:space="preserve"> r. poz. 1</w:t>
      </w:r>
      <w:r w:rsidR="00021CB0">
        <w:rPr>
          <w:sz w:val="20"/>
          <w:szCs w:val="20"/>
        </w:rPr>
        <w:t>491</w:t>
      </w:r>
      <w:r w:rsidR="00BF5A23">
        <w:rPr>
          <w:sz w:val="20"/>
          <w:szCs w:val="20"/>
        </w:rPr>
        <w:t xml:space="preserve"> z późn. zm.</w:t>
      </w:r>
      <w:r w:rsidRPr="00761722">
        <w:rPr>
          <w:sz w:val="20"/>
          <w:szCs w:val="20"/>
        </w:rPr>
        <w:t>)</w:t>
      </w:r>
    </w:p>
    <w:p w14:paraId="02D13896" w14:textId="37ADB715" w:rsidR="00741ABE" w:rsidRPr="00761722" w:rsidRDefault="002A49F6" w:rsidP="00741ABE">
      <w:pPr>
        <w:pStyle w:val="Teksttreci0"/>
        <w:shd w:val="clear" w:color="auto" w:fill="auto"/>
        <w:spacing w:after="302" w:line="288" w:lineRule="exact"/>
        <w:ind w:left="20" w:right="20" w:firstLine="0"/>
        <w:jc w:val="both"/>
        <w:rPr>
          <w:sz w:val="20"/>
          <w:szCs w:val="20"/>
        </w:rPr>
      </w:pPr>
      <w:r w:rsidRPr="00761722">
        <w:rPr>
          <w:sz w:val="20"/>
          <w:szCs w:val="20"/>
        </w:rPr>
        <w:t xml:space="preserve">Gmina </w:t>
      </w:r>
      <w:r w:rsidR="00493998" w:rsidRPr="00761722">
        <w:rPr>
          <w:sz w:val="20"/>
          <w:szCs w:val="20"/>
        </w:rPr>
        <w:t xml:space="preserve"> współpracuje z organizacjami pozarządowymi, które wykonują zadania publiczne na rzecz społeczności lokalnej. </w:t>
      </w:r>
      <w:r w:rsidR="00493998" w:rsidRPr="00761722">
        <w:rPr>
          <w:rStyle w:val="TeksttreciPogrubienie"/>
          <w:sz w:val="20"/>
          <w:szCs w:val="20"/>
        </w:rPr>
        <w:t>P</w:t>
      </w:r>
      <w:r w:rsidR="008B6269" w:rsidRPr="00761722">
        <w:rPr>
          <w:rStyle w:val="TeksttreciPogrubienie"/>
          <w:sz w:val="20"/>
          <w:szCs w:val="20"/>
        </w:rPr>
        <w:t>rogram współpracy Gminy Ostrów Wielkopolski</w:t>
      </w:r>
      <w:r w:rsidR="00493998" w:rsidRPr="00761722">
        <w:rPr>
          <w:rStyle w:val="TeksttreciPogrubienie"/>
          <w:sz w:val="20"/>
          <w:szCs w:val="20"/>
        </w:rPr>
        <w:t xml:space="preserve"> </w:t>
      </w:r>
      <w:r w:rsidR="00493998" w:rsidRPr="00761722">
        <w:rPr>
          <w:sz w:val="20"/>
          <w:szCs w:val="20"/>
        </w:rPr>
        <w:t xml:space="preserve">z </w:t>
      </w:r>
      <w:r w:rsidR="00493998" w:rsidRPr="00761722">
        <w:rPr>
          <w:rStyle w:val="TeksttreciPogrubienie"/>
          <w:sz w:val="20"/>
          <w:szCs w:val="20"/>
        </w:rPr>
        <w:t>organizacjami pozarządowymi oraz innymi podmiotami prowadzącymi działa</w:t>
      </w:r>
      <w:r w:rsidRPr="00761722">
        <w:rPr>
          <w:rStyle w:val="TeksttreciPogrubienie"/>
          <w:sz w:val="20"/>
          <w:szCs w:val="20"/>
        </w:rPr>
        <w:t>l</w:t>
      </w:r>
      <w:r w:rsidR="000E772F">
        <w:rPr>
          <w:rStyle w:val="TeksttreciPogrubienie"/>
          <w:sz w:val="20"/>
          <w:szCs w:val="20"/>
        </w:rPr>
        <w:t>ność pożytku publicznego na 202</w:t>
      </w:r>
      <w:r w:rsidR="00EB709F">
        <w:rPr>
          <w:rStyle w:val="TeksttreciPogrubienie"/>
          <w:sz w:val="20"/>
          <w:szCs w:val="20"/>
        </w:rPr>
        <w:t>4</w:t>
      </w:r>
      <w:r w:rsidR="00493998" w:rsidRPr="00761722">
        <w:rPr>
          <w:rStyle w:val="TeksttreciPogrubienie"/>
          <w:sz w:val="20"/>
          <w:szCs w:val="20"/>
        </w:rPr>
        <w:t xml:space="preserve"> r</w:t>
      </w:r>
      <w:r w:rsidRPr="00761722">
        <w:rPr>
          <w:rStyle w:val="TeksttreciPogrubienie"/>
          <w:sz w:val="20"/>
          <w:szCs w:val="20"/>
        </w:rPr>
        <w:t xml:space="preserve">ok został przyjęty uchwałą Nr </w:t>
      </w:r>
      <w:r w:rsidR="000E772F">
        <w:rPr>
          <w:rStyle w:val="TeksttreciPogrubienie"/>
          <w:sz w:val="20"/>
          <w:szCs w:val="20"/>
        </w:rPr>
        <w:t>L</w:t>
      </w:r>
      <w:r w:rsidR="00EB709F">
        <w:rPr>
          <w:rStyle w:val="TeksttreciPogrubienie"/>
          <w:sz w:val="20"/>
          <w:szCs w:val="20"/>
        </w:rPr>
        <w:t>XX</w:t>
      </w:r>
      <w:r w:rsidR="000E772F">
        <w:rPr>
          <w:rStyle w:val="TeksttreciPogrubienie"/>
          <w:sz w:val="20"/>
          <w:szCs w:val="20"/>
        </w:rPr>
        <w:t>/</w:t>
      </w:r>
      <w:r w:rsidR="00EB709F">
        <w:rPr>
          <w:rStyle w:val="TeksttreciPogrubienie"/>
          <w:sz w:val="20"/>
          <w:szCs w:val="20"/>
        </w:rPr>
        <w:t>687</w:t>
      </w:r>
      <w:r w:rsidR="000E772F">
        <w:rPr>
          <w:rStyle w:val="TeksttreciPogrubienie"/>
          <w:sz w:val="20"/>
          <w:szCs w:val="20"/>
        </w:rPr>
        <w:t>/202</w:t>
      </w:r>
      <w:r w:rsidR="00EB709F">
        <w:rPr>
          <w:rStyle w:val="TeksttreciPogrubienie"/>
          <w:sz w:val="20"/>
          <w:szCs w:val="20"/>
        </w:rPr>
        <w:t>3</w:t>
      </w:r>
      <w:r w:rsidRPr="00761722">
        <w:rPr>
          <w:rStyle w:val="TeksttreciPogrubienie"/>
          <w:sz w:val="20"/>
          <w:szCs w:val="20"/>
        </w:rPr>
        <w:t xml:space="preserve"> Rady Gmi</w:t>
      </w:r>
      <w:r w:rsidR="008B6269" w:rsidRPr="00761722">
        <w:rPr>
          <w:rStyle w:val="TeksttreciPogrubienie"/>
          <w:sz w:val="20"/>
          <w:szCs w:val="20"/>
        </w:rPr>
        <w:t>ny Ostrów Wielkopolski</w:t>
      </w:r>
      <w:r w:rsidR="000E772F">
        <w:rPr>
          <w:rStyle w:val="TeksttreciPogrubienie"/>
          <w:sz w:val="20"/>
          <w:szCs w:val="20"/>
        </w:rPr>
        <w:t xml:space="preserve"> z dnia </w:t>
      </w:r>
      <w:r w:rsidR="00EB709F">
        <w:rPr>
          <w:rStyle w:val="TeksttreciPogrubienie"/>
          <w:sz w:val="20"/>
          <w:szCs w:val="20"/>
        </w:rPr>
        <w:t>12</w:t>
      </w:r>
      <w:r w:rsidR="000E772F">
        <w:rPr>
          <w:rStyle w:val="TeksttreciPogrubienie"/>
          <w:sz w:val="20"/>
          <w:szCs w:val="20"/>
        </w:rPr>
        <w:t xml:space="preserve"> </w:t>
      </w:r>
      <w:r w:rsidR="00EB709F">
        <w:rPr>
          <w:rStyle w:val="TeksttreciPogrubienie"/>
          <w:sz w:val="20"/>
          <w:szCs w:val="20"/>
        </w:rPr>
        <w:t>grudni</w:t>
      </w:r>
      <w:r w:rsidR="000E772F">
        <w:rPr>
          <w:rStyle w:val="TeksttreciPogrubienie"/>
          <w:sz w:val="20"/>
          <w:szCs w:val="20"/>
        </w:rPr>
        <w:t>a 202</w:t>
      </w:r>
      <w:r w:rsidR="00EB709F">
        <w:rPr>
          <w:rStyle w:val="TeksttreciPogrubienie"/>
          <w:sz w:val="20"/>
          <w:szCs w:val="20"/>
        </w:rPr>
        <w:t>3</w:t>
      </w:r>
      <w:r w:rsidR="00493998" w:rsidRPr="00761722">
        <w:rPr>
          <w:rStyle w:val="TeksttreciPogrubienie"/>
          <w:sz w:val="20"/>
          <w:szCs w:val="20"/>
        </w:rPr>
        <w:t xml:space="preserve"> r. </w:t>
      </w:r>
      <w:r w:rsidR="00493998" w:rsidRPr="00761722">
        <w:rPr>
          <w:sz w:val="20"/>
          <w:szCs w:val="20"/>
        </w:rPr>
        <w:t>Celem programu była poprawa jakości życia poprzez pełniejsze zaspokajanie potrzeb mieszkańców gminy, integracja podmiotów realizujących zadania publiczne, prezentacja dorobku organizacji pozarządowych, promowanie ich osiągnięć i wzmocnienie potenc</w:t>
      </w:r>
      <w:r w:rsidRPr="00761722">
        <w:rPr>
          <w:sz w:val="20"/>
          <w:szCs w:val="20"/>
        </w:rPr>
        <w:t>jału organizacji. Gmina Ostrów Wielkopolski</w:t>
      </w:r>
      <w:r w:rsidR="00493998" w:rsidRPr="00761722">
        <w:rPr>
          <w:sz w:val="20"/>
          <w:szCs w:val="20"/>
        </w:rPr>
        <w:t xml:space="preserve">, współpracując z organizacjami pozarządowymi, kierowała się zasadą </w:t>
      </w:r>
      <w:r w:rsidR="00493998" w:rsidRPr="00761722">
        <w:rPr>
          <w:rStyle w:val="Teksttreci1"/>
          <w:sz w:val="20"/>
          <w:szCs w:val="20"/>
          <w:u w:val="none"/>
        </w:rPr>
        <w:t>pomocniczości, suwerenności stron,</w:t>
      </w:r>
      <w:r w:rsidR="00493998" w:rsidRPr="00761722">
        <w:rPr>
          <w:sz w:val="20"/>
          <w:szCs w:val="20"/>
        </w:rPr>
        <w:t xml:space="preserve"> </w:t>
      </w:r>
      <w:r w:rsidR="00493998" w:rsidRPr="00761722">
        <w:rPr>
          <w:rStyle w:val="Teksttreci1"/>
          <w:sz w:val="20"/>
          <w:szCs w:val="20"/>
          <w:u w:val="none"/>
        </w:rPr>
        <w:t>partnerstwa</w:t>
      </w:r>
      <w:r w:rsidR="00493998" w:rsidRPr="00761722">
        <w:rPr>
          <w:sz w:val="20"/>
          <w:szCs w:val="20"/>
        </w:rPr>
        <w:t xml:space="preserve"> e</w:t>
      </w:r>
      <w:r w:rsidR="00493998" w:rsidRPr="00761722">
        <w:rPr>
          <w:rStyle w:val="Teksttreci1"/>
          <w:sz w:val="20"/>
          <w:szCs w:val="20"/>
          <w:u w:val="none"/>
        </w:rPr>
        <w:t>fektywno</w:t>
      </w:r>
      <w:r w:rsidR="00493998" w:rsidRPr="00761722">
        <w:rPr>
          <w:sz w:val="20"/>
          <w:szCs w:val="20"/>
        </w:rPr>
        <w:t>śc</w:t>
      </w:r>
      <w:r w:rsidR="00493998" w:rsidRPr="00761722">
        <w:rPr>
          <w:rStyle w:val="Teksttreci1"/>
          <w:sz w:val="20"/>
          <w:szCs w:val="20"/>
          <w:u w:val="none"/>
        </w:rPr>
        <w:t>i, uczciwej</w:t>
      </w:r>
      <w:r w:rsidR="00493998" w:rsidRPr="00761722">
        <w:rPr>
          <w:sz w:val="20"/>
          <w:szCs w:val="20"/>
        </w:rPr>
        <w:t xml:space="preserve"> konkuren</w:t>
      </w:r>
      <w:r w:rsidR="00493998" w:rsidRPr="00761722">
        <w:rPr>
          <w:rStyle w:val="Teksttreci1"/>
          <w:sz w:val="20"/>
          <w:szCs w:val="20"/>
          <w:u w:val="none"/>
        </w:rPr>
        <w:t>cji ora</w:t>
      </w:r>
      <w:r w:rsidR="00493998" w:rsidRPr="00761722">
        <w:rPr>
          <w:sz w:val="20"/>
          <w:szCs w:val="20"/>
        </w:rPr>
        <w:t>z jawn</w:t>
      </w:r>
      <w:r w:rsidR="00493998" w:rsidRPr="00761722">
        <w:rPr>
          <w:rStyle w:val="Teksttreci1"/>
          <w:sz w:val="20"/>
          <w:szCs w:val="20"/>
          <w:u w:val="none"/>
        </w:rPr>
        <w:t>ości</w:t>
      </w:r>
      <w:r w:rsidR="00493998" w:rsidRPr="00761722">
        <w:rPr>
          <w:sz w:val="20"/>
          <w:szCs w:val="20"/>
        </w:rPr>
        <w:t>.</w:t>
      </w:r>
    </w:p>
    <w:p w14:paraId="289C9450" w14:textId="4A4C1F99" w:rsidR="00D01104" w:rsidRPr="00761722" w:rsidRDefault="00037D57">
      <w:pPr>
        <w:pStyle w:val="Teksttreci20"/>
        <w:shd w:val="clear" w:color="auto" w:fill="auto"/>
        <w:spacing w:before="0" w:after="52" w:line="210" w:lineRule="exact"/>
        <w:ind w:left="20"/>
        <w:jc w:val="both"/>
        <w:rPr>
          <w:sz w:val="20"/>
          <w:szCs w:val="20"/>
        </w:rPr>
      </w:pPr>
      <w:r w:rsidRPr="00761722">
        <w:rPr>
          <w:sz w:val="20"/>
          <w:szCs w:val="20"/>
        </w:rPr>
        <w:t>I</w:t>
      </w:r>
      <w:r w:rsidR="00493998" w:rsidRPr="00761722">
        <w:rPr>
          <w:sz w:val="20"/>
          <w:szCs w:val="20"/>
        </w:rPr>
        <w:t>. Organizacje pozarządowe oraz adresy.</w:t>
      </w:r>
    </w:p>
    <w:p w14:paraId="209022A5" w14:textId="45A47F48" w:rsidR="00A37C1F" w:rsidRDefault="00493998" w:rsidP="005032BB">
      <w:pPr>
        <w:pStyle w:val="Teksttreci0"/>
        <w:shd w:val="clear" w:color="auto" w:fill="auto"/>
        <w:spacing w:after="258" w:line="210" w:lineRule="exact"/>
        <w:ind w:left="360" w:firstLine="0"/>
        <w:jc w:val="left"/>
        <w:rPr>
          <w:sz w:val="20"/>
          <w:szCs w:val="20"/>
        </w:rPr>
      </w:pPr>
      <w:r w:rsidRPr="00761722">
        <w:rPr>
          <w:sz w:val="20"/>
          <w:szCs w:val="20"/>
        </w:rPr>
        <w:t>■ z si</w:t>
      </w:r>
      <w:r w:rsidR="00A37C1F" w:rsidRPr="00761722">
        <w:rPr>
          <w:sz w:val="20"/>
          <w:szCs w:val="20"/>
        </w:rPr>
        <w:t>edzibą na terenie gminy Ostrów Wielkopolski</w:t>
      </w:r>
    </w:p>
    <w:p w14:paraId="2CB5BBC9" w14:textId="77777777" w:rsidR="005032BB" w:rsidRPr="00761722" w:rsidRDefault="005032BB" w:rsidP="005032BB">
      <w:pPr>
        <w:pStyle w:val="Teksttreci0"/>
        <w:shd w:val="clear" w:color="auto" w:fill="auto"/>
        <w:spacing w:after="258" w:line="210" w:lineRule="exact"/>
        <w:ind w:left="360" w:firstLine="0"/>
        <w:jc w:val="left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1328"/>
        <w:gridCol w:w="2661"/>
        <w:gridCol w:w="3827"/>
      </w:tblGrid>
      <w:tr w:rsidR="00741ABE" w:rsidRPr="00761722" w14:paraId="7111D668" w14:textId="77777777" w:rsidTr="00052061">
        <w:trPr>
          <w:trHeight w:val="539"/>
          <w:jc w:val="center"/>
        </w:trPr>
        <w:tc>
          <w:tcPr>
            <w:tcW w:w="826" w:type="dxa"/>
          </w:tcPr>
          <w:p w14:paraId="08403CE9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1328" w:type="dxa"/>
          </w:tcPr>
          <w:p w14:paraId="236D6A3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661" w:type="dxa"/>
          </w:tcPr>
          <w:p w14:paraId="378FD8CE" w14:textId="77777777" w:rsidR="00741ABE" w:rsidRPr="00761722" w:rsidRDefault="00741ABE" w:rsidP="0005206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Nazwa organizacji</w:t>
            </w:r>
          </w:p>
        </w:tc>
        <w:tc>
          <w:tcPr>
            <w:tcW w:w="3827" w:type="dxa"/>
          </w:tcPr>
          <w:p w14:paraId="247D2C1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Adres</w:t>
            </w:r>
          </w:p>
        </w:tc>
      </w:tr>
      <w:tr w:rsidR="00741ABE" w:rsidRPr="00761722" w14:paraId="12DA9790" w14:textId="77777777" w:rsidTr="00052061">
        <w:trPr>
          <w:trHeight w:val="404"/>
          <w:jc w:val="center"/>
        </w:trPr>
        <w:tc>
          <w:tcPr>
            <w:tcW w:w="826" w:type="dxa"/>
          </w:tcPr>
          <w:p w14:paraId="545B4260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C0E3A9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Będzieszyn</w:t>
            </w:r>
          </w:p>
        </w:tc>
        <w:tc>
          <w:tcPr>
            <w:tcW w:w="2661" w:type="dxa"/>
          </w:tcPr>
          <w:p w14:paraId="58EB556D" w14:textId="63446BE0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Będzieszynie</w:t>
            </w:r>
          </w:p>
        </w:tc>
        <w:tc>
          <w:tcPr>
            <w:tcW w:w="3827" w:type="dxa"/>
          </w:tcPr>
          <w:p w14:paraId="57391FD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Będzieszyn 10A</w:t>
            </w:r>
          </w:p>
          <w:p w14:paraId="45888FB8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63-450 Ostrów Wielkopolski</w:t>
            </w:r>
          </w:p>
          <w:p w14:paraId="22FE5A4A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741ABE" w:rsidRPr="00761722" w14:paraId="7A6C654B" w14:textId="77777777" w:rsidTr="00052061">
        <w:trPr>
          <w:trHeight w:val="404"/>
          <w:jc w:val="center"/>
        </w:trPr>
        <w:tc>
          <w:tcPr>
            <w:tcW w:w="826" w:type="dxa"/>
          </w:tcPr>
          <w:p w14:paraId="66F51825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3AC436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Biniew</w:t>
            </w:r>
          </w:p>
        </w:tc>
        <w:tc>
          <w:tcPr>
            <w:tcW w:w="2661" w:type="dxa"/>
          </w:tcPr>
          <w:p w14:paraId="62A34300" w14:textId="52EB4D23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Biniewie</w:t>
            </w:r>
          </w:p>
        </w:tc>
        <w:tc>
          <w:tcPr>
            <w:tcW w:w="3827" w:type="dxa"/>
          </w:tcPr>
          <w:p w14:paraId="2C4E3CC1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Biniew 28</w:t>
            </w:r>
          </w:p>
          <w:p w14:paraId="507D8537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63-450 Ostrów Wielkopolski</w:t>
            </w:r>
          </w:p>
        </w:tc>
      </w:tr>
      <w:tr w:rsidR="00741ABE" w:rsidRPr="00761722" w14:paraId="707F74DC" w14:textId="77777777" w:rsidTr="00052061">
        <w:trPr>
          <w:trHeight w:val="404"/>
          <w:jc w:val="center"/>
        </w:trPr>
        <w:tc>
          <w:tcPr>
            <w:tcW w:w="826" w:type="dxa"/>
          </w:tcPr>
          <w:p w14:paraId="2B76F80A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E1672F9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Borowiec</w:t>
            </w:r>
          </w:p>
        </w:tc>
        <w:tc>
          <w:tcPr>
            <w:tcW w:w="2661" w:type="dxa"/>
          </w:tcPr>
          <w:p w14:paraId="27FB0C9C" w14:textId="77777777" w:rsidR="00052061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</w:p>
          <w:p w14:paraId="0E457E0C" w14:textId="651F8ECB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Borowcu</w:t>
            </w:r>
          </w:p>
        </w:tc>
        <w:tc>
          <w:tcPr>
            <w:tcW w:w="3827" w:type="dxa"/>
          </w:tcPr>
          <w:p w14:paraId="1B013FB2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Borowiec 16</w:t>
            </w:r>
          </w:p>
          <w:p w14:paraId="19F53F0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63-450 Ostrów Wielkopolski</w:t>
            </w:r>
          </w:p>
        </w:tc>
      </w:tr>
      <w:tr w:rsidR="00741ABE" w:rsidRPr="00761722" w14:paraId="6DAA5353" w14:textId="77777777" w:rsidTr="00052061">
        <w:trPr>
          <w:trHeight w:val="404"/>
          <w:jc w:val="center"/>
        </w:trPr>
        <w:tc>
          <w:tcPr>
            <w:tcW w:w="826" w:type="dxa"/>
          </w:tcPr>
          <w:p w14:paraId="64B31827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45B2704D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Cegły</w:t>
            </w:r>
          </w:p>
        </w:tc>
        <w:tc>
          <w:tcPr>
            <w:tcW w:w="2661" w:type="dxa"/>
          </w:tcPr>
          <w:p w14:paraId="698B1588" w14:textId="06B5DE96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Cegłach</w:t>
            </w:r>
          </w:p>
        </w:tc>
        <w:tc>
          <w:tcPr>
            <w:tcW w:w="3827" w:type="dxa"/>
          </w:tcPr>
          <w:p w14:paraId="17C6014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Cegły 35C</w:t>
            </w:r>
          </w:p>
          <w:p w14:paraId="222B2EA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63C63DB3" w14:textId="77777777" w:rsidTr="00052061">
        <w:trPr>
          <w:trHeight w:val="410"/>
          <w:jc w:val="center"/>
        </w:trPr>
        <w:tc>
          <w:tcPr>
            <w:tcW w:w="826" w:type="dxa"/>
          </w:tcPr>
          <w:p w14:paraId="3A4B84FF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bottom w:val="nil"/>
            </w:tcBorders>
          </w:tcPr>
          <w:p w14:paraId="7E3A0F9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1473FAD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406B5AA2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Chruszczyny</w:t>
            </w:r>
          </w:p>
        </w:tc>
        <w:tc>
          <w:tcPr>
            <w:tcW w:w="2661" w:type="dxa"/>
          </w:tcPr>
          <w:p w14:paraId="7180BFBB" w14:textId="5BA63F46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Chruszczynach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</w:p>
        </w:tc>
        <w:tc>
          <w:tcPr>
            <w:tcW w:w="3827" w:type="dxa"/>
          </w:tcPr>
          <w:p w14:paraId="734862B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Chruszczyny 56</w:t>
            </w:r>
          </w:p>
          <w:p w14:paraId="3AFF009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6864A5E6" w14:textId="77777777" w:rsidTr="00052061">
        <w:trPr>
          <w:trHeight w:val="410"/>
          <w:jc w:val="center"/>
        </w:trPr>
        <w:tc>
          <w:tcPr>
            <w:tcW w:w="826" w:type="dxa"/>
          </w:tcPr>
          <w:p w14:paraId="4739F99B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14:paraId="162999A2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54F7AC06" w14:textId="1D0794EC" w:rsidR="00741ABE" w:rsidRPr="00761722" w:rsidRDefault="00052061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Ludowy Zespół Sportowy </w:t>
            </w:r>
            <w:r w:rsidR="00741ABE" w:rsidRPr="00761722">
              <w:rPr>
                <w:rFonts w:ascii="Times New Roman" w:hAnsi="Times New Roman"/>
                <w:color w:val="auto"/>
                <w:sz w:val="20"/>
                <w:szCs w:val="20"/>
              </w:rPr>
              <w:t>„ Błękitni ” Chruszczyny</w:t>
            </w:r>
          </w:p>
        </w:tc>
        <w:tc>
          <w:tcPr>
            <w:tcW w:w="3827" w:type="dxa"/>
          </w:tcPr>
          <w:p w14:paraId="3C8F49A8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Chruszczyny 46</w:t>
            </w:r>
          </w:p>
          <w:p w14:paraId="600985F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2020FEB7" w14:textId="77777777" w:rsidTr="00052061">
        <w:trPr>
          <w:trHeight w:val="410"/>
          <w:jc w:val="center"/>
        </w:trPr>
        <w:tc>
          <w:tcPr>
            <w:tcW w:w="826" w:type="dxa"/>
          </w:tcPr>
          <w:p w14:paraId="783D5499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63E36EE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Czekanów</w:t>
            </w:r>
          </w:p>
        </w:tc>
        <w:tc>
          <w:tcPr>
            <w:tcW w:w="2661" w:type="dxa"/>
          </w:tcPr>
          <w:p w14:paraId="2723C2AF" w14:textId="46E8DB21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Czekanowie</w:t>
            </w:r>
          </w:p>
        </w:tc>
        <w:tc>
          <w:tcPr>
            <w:tcW w:w="3827" w:type="dxa"/>
          </w:tcPr>
          <w:p w14:paraId="21F070B8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Czekanów, ul. Strażacka 1 63-410 Ostrów Wielkopolski</w:t>
            </w:r>
          </w:p>
        </w:tc>
      </w:tr>
      <w:tr w:rsidR="00741ABE" w:rsidRPr="00761722" w14:paraId="4A835785" w14:textId="77777777" w:rsidTr="00052061">
        <w:trPr>
          <w:trHeight w:val="410"/>
          <w:jc w:val="center"/>
        </w:trPr>
        <w:tc>
          <w:tcPr>
            <w:tcW w:w="826" w:type="dxa"/>
          </w:tcPr>
          <w:p w14:paraId="2CD86AFA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</w:tcPr>
          <w:p w14:paraId="058CD10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063B31EA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Ludowy Klub Sportowy „PIAST” w Czekanowie</w:t>
            </w:r>
          </w:p>
        </w:tc>
        <w:tc>
          <w:tcPr>
            <w:tcW w:w="3827" w:type="dxa"/>
          </w:tcPr>
          <w:p w14:paraId="27F69EF9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Czekanów,</w:t>
            </w:r>
          </w:p>
          <w:p w14:paraId="3B3D7C71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Strażacka 1</w:t>
            </w:r>
          </w:p>
          <w:p w14:paraId="40DBC78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47C4C3CC" w14:textId="77777777" w:rsidTr="00052061">
        <w:trPr>
          <w:trHeight w:val="410"/>
          <w:jc w:val="center"/>
        </w:trPr>
        <w:tc>
          <w:tcPr>
            <w:tcW w:w="826" w:type="dxa"/>
          </w:tcPr>
          <w:p w14:paraId="2BC1675A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bottom w:val="nil"/>
            </w:tcBorders>
            <w:vAlign w:val="center"/>
          </w:tcPr>
          <w:p w14:paraId="35A6BFF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Daniszyn</w:t>
            </w:r>
          </w:p>
        </w:tc>
        <w:tc>
          <w:tcPr>
            <w:tcW w:w="2661" w:type="dxa"/>
          </w:tcPr>
          <w:p w14:paraId="591F1928" w14:textId="6E2B6012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Daniszynie</w:t>
            </w:r>
          </w:p>
        </w:tc>
        <w:tc>
          <w:tcPr>
            <w:tcW w:w="3827" w:type="dxa"/>
          </w:tcPr>
          <w:p w14:paraId="1914F6BD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Daniszyn 44</w:t>
            </w:r>
          </w:p>
          <w:p w14:paraId="544A770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3DEE7B7D" w14:textId="77777777" w:rsidTr="00052061">
        <w:trPr>
          <w:trHeight w:val="410"/>
          <w:jc w:val="center"/>
        </w:trPr>
        <w:tc>
          <w:tcPr>
            <w:tcW w:w="826" w:type="dxa"/>
          </w:tcPr>
          <w:p w14:paraId="62983FCD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bottom w:val="nil"/>
            </w:tcBorders>
          </w:tcPr>
          <w:p w14:paraId="05D47B62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438E2542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Ludowy Zespół Sportowy</w:t>
            </w:r>
          </w:p>
          <w:p w14:paraId="3F3839D5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„ Błysk ” Daniszyn</w:t>
            </w:r>
          </w:p>
        </w:tc>
        <w:tc>
          <w:tcPr>
            <w:tcW w:w="3827" w:type="dxa"/>
          </w:tcPr>
          <w:p w14:paraId="6B0F669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Daniszyn</w:t>
            </w:r>
          </w:p>
          <w:p w14:paraId="48DF69E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478330CB" w14:textId="77777777" w:rsidTr="00052061">
        <w:trPr>
          <w:trHeight w:val="410"/>
          <w:jc w:val="center"/>
        </w:trPr>
        <w:tc>
          <w:tcPr>
            <w:tcW w:w="826" w:type="dxa"/>
          </w:tcPr>
          <w:p w14:paraId="01044993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bottom w:val="nil"/>
            </w:tcBorders>
          </w:tcPr>
          <w:p w14:paraId="1C8733B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09D8C15E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Stowarzyszenie Daniszyn 1403 – Razem Możemy Więcej</w:t>
            </w:r>
          </w:p>
        </w:tc>
        <w:tc>
          <w:tcPr>
            <w:tcW w:w="3827" w:type="dxa"/>
          </w:tcPr>
          <w:p w14:paraId="5B7EDAB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Daniszyn 127/1</w:t>
            </w:r>
          </w:p>
          <w:p w14:paraId="2C9ABE4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46022804" w14:textId="77777777" w:rsidTr="00052061">
        <w:trPr>
          <w:trHeight w:val="410"/>
          <w:jc w:val="center"/>
        </w:trPr>
        <w:tc>
          <w:tcPr>
            <w:tcW w:w="826" w:type="dxa"/>
          </w:tcPr>
          <w:p w14:paraId="0EF3A4A8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14:paraId="34006A6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0EFE625C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UKS przy szkole podstawowej w Daniszynie</w:t>
            </w:r>
          </w:p>
        </w:tc>
        <w:tc>
          <w:tcPr>
            <w:tcW w:w="3827" w:type="dxa"/>
          </w:tcPr>
          <w:p w14:paraId="501029B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Daniszyn 35</w:t>
            </w:r>
          </w:p>
          <w:p w14:paraId="171CC6C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0E868A68" w14:textId="77777777" w:rsidTr="00052061">
        <w:trPr>
          <w:trHeight w:val="410"/>
          <w:jc w:val="center"/>
        </w:trPr>
        <w:tc>
          <w:tcPr>
            <w:tcW w:w="826" w:type="dxa"/>
          </w:tcPr>
          <w:p w14:paraId="5BC600FC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5620B417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Franklinów</w:t>
            </w:r>
          </w:p>
        </w:tc>
        <w:tc>
          <w:tcPr>
            <w:tcW w:w="2661" w:type="dxa"/>
          </w:tcPr>
          <w:p w14:paraId="3FA9A974" w14:textId="11117FA3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we Franklinowie</w:t>
            </w:r>
          </w:p>
        </w:tc>
        <w:tc>
          <w:tcPr>
            <w:tcW w:w="3827" w:type="dxa"/>
          </w:tcPr>
          <w:p w14:paraId="6AD68B79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Franklinów 36A</w:t>
            </w:r>
          </w:p>
          <w:p w14:paraId="43B193F9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3E0BEA75" w14:textId="77777777" w:rsidTr="00052061">
        <w:trPr>
          <w:trHeight w:val="410"/>
          <w:jc w:val="center"/>
        </w:trPr>
        <w:tc>
          <w:tcPr>
            <w:tcW w:w="826" w:type="dxa"/>
          </w:tcPr>
          <w:p w14:paraId="5A786E2E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</w:tcPr>
          <w:p w14:paraId="5927AF9A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62889F6E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Stowarzyszenie Rozwoju Wsi Franklinów „Radośnie w przyszłość”</w:t>
            </w:r>
          </w:p>
        </w:tc>
        <w:tc>
          <w:tcPr>
            <w:tcW w:w="3827" w:type="dxa"/>
          </w:tcPr>
          <w:p w14:paraId="2E591BC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Franklinów 43</w:t>
            </w:r>
          </w:p>
          <w:p w14:paraId="2B8C3CF9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5032BB" w:rsidRPr="00761722" w14:paraId="1E58622C" w14:textId="77777777" w:rsidTr="00052061">
        <w:trPr>
          <w:trHeight w:val="410"/>
          <w:jc w:val="center"/>
        </w:trPr>
        <w:tc>
          <w:tcPr>
            <w:tcW w:w="826" w:type="dxa"/>
          </w:tcPr>
          <w:p w14:paraId="733C3365" w14:textId="77777777" w:rsidR="005032BB" w:rsidRPr="00761722" w:rsidRDefault="005032BB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678C9F40" w14:textId="77777777" w:rsidR="005032BB" w:rsidRPr="00761722" w:rsidRDefault="005032BB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18C65A4E" w14:textId="77777777" w:rsidR="005032BB" w:rsidRPr="00761722" w:rsidRDefault="005032BB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C832613" w14:textId="77777777" w:rsidR="005032BB" w:rsidRPr="00761722" w:rsidRDefault="005032BB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741ABE" w:rsidRPr="00761722" w14:paraId="01CC1D23" w14:textId="77777777" w:rsidTr="00052061">
        <w:trPr>
          <w:trHeight w:val="410"/>
          <w:jc w:val="center"/>
        </w:trPr>
        <w:tc>
          <w:tcPr>
            <w:tcW w:w="826" w:type="dxa"/>
          </w:tcPr>
          <w:p w14:paraId="6A2E67B6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114DAFD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Gorzyce Wielkie</w:t>
            </w:r>
          </w:p>
        </w:tc>
        <w:tc>
          <w:tcPr>
            <w:tcW w:w="2661" w:type="dxa"/>
          </w:tcPr>
          <w:p w14:paraId="6C5EEB0C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Stowarzyszenie na rzecz rozwoju oświaty, kultury fizycznej i sportu w Gorzycach Wielkich</w:t>
            </w:r>
          </w:p>
        </w:tc>
        <w:tc>
          <w:tcPr>
            <w:tcW w:w="3827" w:type="dxa"/>
          </w:tcPr>
          <w:p w14:paraId="106C0A72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Gorzyce Wielkie,</w:t>
            </w:r>
          </w:p>
          <w:p w14:paraId="1BD97E39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Szkolna 31, 63-400 Ostrów Wielkopolski</w:t>
            </w:r>
          </w:p>
        </w:tc>
      </w:tr>
      <w:tr w:rsidR="00741ABE" w:rsidRPr="00761722" w14:paraId="29BD3BF0" w14:textId="77777777" w:rsidTr="00052061">
        <w:trPr>
          <w:trHeight w:val="410"/>
          <w:jc w:val="center"/>
        </w:trPr>
        <w:tc>
          <w:tcPr>
            <w:tcW w:w="826" w:type="dxa"/>
          </w:tcPr>
          <w:p w14:paraId="0E8685AF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14:paraId="59C3465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336F730B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Stowarzyszenie Ludowy Klub Sportowy Gorzyczanka</w:t>
            </w:r>
          </w:p>
        </w:tc>
        <w:tc>
          <w:tcPr>
            <w:tcW w:w="3827" w:type="dxa"/>
          </w:tcPr>
          <w:p w14:paraId="559D403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Gorzyce Wielkie,</w:t>
            </w:r>
          </w:p>
          <w:p w14:paraId="0CB65CC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Spacerowa 1</w:t>
            </w:r>
          </w:p>
          <w:p w14:paraId="4B12C28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53CBE212" w14:textId="77777777" w:rsidTr="00052061">
        <w:trPr>
          <w:trHeight w:val="410"/>
          <w:jc w:val="center"/>
        </w:trPr>
        <w:tc>
          <w:tcPr>
            <w:tcW w:w="826" w:type="dxa"/>
          </w:tcPr>
          <w:p w14:paraId="5BB134F0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14:paraId="3848B15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57C8C58D" w14:textId="675A55AC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Gorzycach Wielkich</w:t>
            </w:r>
          </w:p>
        </w:tc>
        <w:tc>
          <w:tcPr>
            <w:tcW w:w="3827" w:type="dxa"/>
          </w:tcPr>
          <w:p w14:paraId="4C4F95BA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Gorzyce Wielkie,</w:t>
            </w:r>
          </w:p>
          <w:p w14:paraId="242FE2C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Spacerowa 1</w:t>
            </w:r>
          </w:p>
          <w:p w14:paraId="5C1CB15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04675B77" w14:textId="77777777" w:rsidTr="00052061">
        <w:trPr>
          <w:trHeight w:val="410"/>
          <w:jc w:val="center"/>
        </w:trPr>
        <w:tc>
          <w:tcPr>
            <w:tcW w:w="826" w:type="dxa"/>
          </w:tcPr>
          <w:p w14:paraId="4FAC9E5C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14:paraId="2C4416C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4B2989BC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Stowarzyszenie  dla promocji kultury i edukacji</w:t>
            </w:r>
          </w:p>
          <w:p w14:paraId="1395BDCD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„ QULTURA 21 ”</w:t>
            </w:r>
          </w:p>
        </w:tc>
        <w:tc>
          <w:tcPr>
            <w:tcW w:w="3827" w:type="dxa"/>
          </w:tcPr>
          <w:p w14:paraId="729F2667" w14:textId="77777777" w:rsidR="00741ABE" w:rsidRPr="00761722" w:rsidRDefault="00741ABE" w:rsidP="00052061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Gorzyce Wielkie,</w:t>
            </w:r>
          </w:p>
          <w:p w14:paraId="5E9141D1" w14:textId="77777777" w:rsidR="00741ABE" w:rsidRPr="00761722" w:rsidRDefault="00741ABE" w:rsidP="00052061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ul. Piaskowa 3</w:t>
            </w:r>
          </w:p>
          <w:p w14:paraId="0596C745" w14:textId="77777777" w:rsidR="00741ABE" w:rsidRPr="00761722" w:rsidRDefault="00741ABE" w:rsidP="00052061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4C2673BC" w14:textId="77777777" w:rsidTr="00052061">
        <w:trPr>
          <w:trHeight w:val="410"/>
          <w:jc w:val="center"/>
        </w:trPr>
        <w:tc>
          <w:tcPr>
            <w:tcW w:w="826" w:type="dxa"/>
          </w:tcPr>
          <w:p w14:paraId="0C2C9CF4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14:paraId="268E036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31243F56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Stowarzyszenie Kreatywnych Gospodyń Wiejskich w Gorzycach Wielkich</w:t>
            </w:r>
          </w:p>
        </w:tc>
        <w:tc>
          <w:tcPr>
            <w:tcW w:w="3827" w:type="dxa"/>
          </w:tcPr>
          <w:p w14:paraId="569E885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Gorzyce Wielkie,</w:t>
            </w:r>
          </w:p>
          <w:p w14:paraId="1AE0E04D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Piaskowa 3,</w:t>
            </w:r>
          </w:p>
          <w:p w14:paraId="40099F0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02E24F17" w14:textId="77777777" w:rsidTr="00052061">
        <w:trPr>
          <w:trHeight w:val="806"/>
          <w:jc w:val="center"/>
        </w:trPr>
        <w:tc>
          <w:tcPr>
            <w:tcW w:w="826" w:type="dxa"/>
          </w:tcPr>
          <w:p w14:paraId="7A32C2DE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bottom w:val="nil"/>
            </w:tcBorders>
          </w:tcPr>
          <w:p w14:paraId="086ABB1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0198C96A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Stowarzyszenie Piłki Ręcznej „Szczypiorniak” Gorzyce Wielkie</w:t>
            </w:r>
          </w:p>
        </w:tc>
        <w:tc>
          <w:tcPr>
            <w:tcW w:w="3827" w:type="dxa"/>
          </w:tcPr>
          <w:p w14:paraId="5D738960" w14:textId="77777777" w:rsidR="00741ABE" w:rsidRPr="00761722" w:rsidRDefault="00741ABE" w:rsidP="00052061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Gorzyce Wielkie,</w:t>
            </w:r>
          </w:p>
          <w:p w14:paraId="346A059D" w14:textId="77777777" w:rsidR="00741ABE" w:rsidRPr="00761722" w:rsidRDefault="00741ABE" w:rsidP="00052061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ul. Polna 2</w:t>
            </w:r>
          </w:p>
          <w:p w14:paraId="62661FE4" w14:textId="77777777" w:rsidR="00741ABE" w:rsidRPr="00761722" w:rsidRDefault="00741ABE" w:rsidP="00052061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08D4393C" w14:textId="77777777" w:rsidTr="00052061">
        <w:trPr>
          <w:trHeight w:val="410"/>
          <w:jc w:val="center"/>
        </w:trPr>
        <w:tc>
          <w:tcPr>
            <w:tcW w:w="826" w:type="dxa"/>
          </w:tcPr>
          <w:p w14:paraId="3F00CFFD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14:paraId="1D380451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090A5505" w14:textId="70DE3CA2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Gorzycki Klub Sportowy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Gorzycach Wielkich</w:t>
            </w:r>
          </w:p>
          <w:p w14:paraId="6C6C6021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4B0BE7D" w14:textId="77777777" w:rsidR="00741ABE" w:rsidRPr="00761722" w:rsidRDefault="00741ABE" w:rsidP="00052061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Gorzyce Wielkie,</w:t>
            </w:r>
          </w:p>
          <w:p w14:paraId="5B88757C" w14:textId="77777777" w:rsidR="00741ABE" w:rsidRPr="00761722" w:rsidRDefault="00741ABE" w:rsidP="00052061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ul. Kwiatowa 3</w:t>
            </w:r>
          </w:p>
          <w:p w14:paraId="1D0FF91B" w14:textId="77777777" w:rsidR="00741ABE" w:rsidRPr="00761722" w:rsidRDefault="00741ABE" w:rsidP="00052061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3F059352" w14:textId="77777777" w:rsidTr="00052061">
        <w:trPr>
          <w:trHeight w:val="410"/>
          <w:jc w:val="center"/>
        </w:trPr>
        <w:tc>
          <w:tcPr>
            <w:tcW w:w="826" w:type="dxa"/>
          </w:tcPr>
          <w:p w14:paraId="50A45DA8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bottom w:val="single" w:sz="4" w:space="0" w:color="auto"/>
            </w:tcBorders>
          </w:tcPr>
          <w:p w14:paraId="4CA9CBF9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2902F669" w14:textId="71A89525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Uczniowski Klub Sportowy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„</w:t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Refleks ” w Gorzycach Wielkich</w:t>
            </w:r>
          </w:p>
        </w:tc>
        <w:tc>
          <w:tcPr>
            <w:tcW w:w="3827" w:type="dxa"/>
          </w:tcPr>
          <w:p w14:paraId="71B3E3A5" w14:textId="77777777" w:rsidR="00741ABE" w:rsidRPr="00761722" w:rsidRDefault="00741ABE" w:rsidP="00052061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Gorzyce Wielkie</w:t>
            </w:r>
          </w:p>
          <w:p w14:paraId="1D31386A" w14:textId="77777777" w:rsidR="00741ABE" w:rsidRPr="00761722" w:rsidRDefault="00741ABE" w:rsidP="00052061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ul. Szkolna 31</w:t>
            </w:r>
          </w:p>
          <w:p w14:paraId="044DFD93" w14:textId="77777777" w:rsidR="00741ABE" w:rsidRPr="00761722" w:rsidRDefault="00741ABE" w:rsidP="00052061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05C860FA" w14:textId="77777777" w:rsidTr="00052061">
        <w:trPr>
          <w:trHeight w:val="410"/>
          <w:jc w:val="center"/>
        </w:trPr>
        <w:tc>
          <w:tcPr>
            <w:tcW w:w="826" w:type="dxa"/>
          </w:tcPr>
          <w:p w14:paraId="53F17CFE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7254EBB2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Gutów</w:t>
            </w:r>
          </w:p>
        </w:tc>
        <w:tc>
          <w:tcPr>
            <w:tcW w:w="2661" w:type="dxa"/>
          </w:tcPr>
          <w:p w14:paraId="3EE2FA2F" w14:textId="6B6EB3D6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Gutowie</w:t>
            </w:r>
          </w:p>
        </w:tc>
        <w:tc>
          <w:tcPr>
            <w:tcW w:w="3827" w:type="dxa"/>
          </w:tcPr>
          <w:p w14:paraId="24A4B3E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Gutów 28A</w:t>
            </w:r>
          </w:p>
          <w:p w14:paraId="5D9705DA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63-450 Ostrów Wielkopolski</w:t>
            </w:r>
          </w:p>
        </w:tc>
      </w:tr>
      <w:tr w:rsidR="00741ABE" w:rsidRPr="00761722" w14:paraId="70FD7949" w14:textId="77777777" w:rsidTr="00052061">
        <w:trPr>
          <w:trHeight w:val="410"/>
          <w:jc w:val="center"/>
        </w:trPr>
        <w:tc>
          <w:tcPr>
            <w:tcW w:w="826" w:type="dxa"/>
          </w:tcPr>
          <w:p w14:paraId="733D160F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98422F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Karski</w:t>
            </w:r>
          </w:p>
        </w:tc>
        <w:tc>
          <w:tcPr>
            <w:tcW w:w="2661" w:type="dxa"/>
          </w:tcPr>
          <w:p w14:paraId="2D3EAF75" w14:textId="10F5FB4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Karskach</w:t>
            </w:r>
          </w:p>
        </w:tc>
        <w:tc>
          <w:tcPr>
            <w:tcW w:w="3827" w:type="dxa"/>
          </w:tcPr>
          <w:p w14:paraId="58DDDECA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Karski,</w:t>
            </w:r>
          </w:p>
          <w:p w14:paraId="52B8C991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Środkowa 16</w:t>
            </w:r>
          </w:p>
          <w:p w14:paraId="1619A5E1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64C5A449" w14:textId="77777777" w:rsidTr="00052061">
        <w:trPr>
          <w:trHeight w:val="410"/>
          <w:jc w:val="center"/>
        </w:trPr>
        <w:tc>
          <w:tcPr>
            <w:tcW w:w="826" w:type="dxa"/>
          </w:tcPr>
          <w:p w14:paraId="4722C979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1C980CC9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Kołątajew</w:t>
            </w:r>
          </w:p>
        </w:tc>
        <w:tc>
          <w:tcPr>
            <w:tcW w:w="2661" w:type="dxa"/>
          </w:tcPr>
          <w:p w14:paraId="47B580E0" w14:textId="77777777" w:rsidR="00052061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</w:p>
          <w:p w14:paraId="102F4F18" w14:textId="191DE00D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Kołątajewie</w:t>
            </w:r>
          </w:p>
        </w:tc>
        <w:tc>
          <w:tcPr>
            <w:tcW w:w="3827" w:type="dxa"/>
          </w:tcPr>
          <w:p w14:paraId="01F9F78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Kołątajew 29A</w:t>
            </w:r>
          </w:p>
          <w:p w14:paraId="6D9AC00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7F971FC4" w14:textId="77777777" w:rsidTr="00052061">
        <w:trPr>
          <w:trHeight w:val="410"/>
          <w:jc w:val="center"/>
        </w:trPr>
        <w:tc>
          <w:tcPr>
            <w:tcW w:w="826" w:type="dxa"/>
          </w:tcPr>
          <w:p w14:paraId="0D3C69E7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61B76D2D" w14:textId="00689FF2" w:rsidR="00741ABE" w:rsidRPr="00761722" w:rsidRDefault="00BF5A23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Kwiatków</w:t>
            </w:r>
          </w:p>
        </w:tc>
        <w:tc>
          <w:tcPr>
            <w:tcW w:w="2661" w:type="dxa"/>
          </w:tcPr>
          <w:p w14:paraId="54E44245" w14:textId="2A2921EC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Kwiatkowie</w:t>
            </w:r>
          </w:p>
        </w:tc>
        <w:tc>
          <w:tcPr>
            <w:tcW w:w="3827" w:type="dxa"/>
          </w:tcPr>
          <w:p w14:paraId="53CF329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Kwiatków 32</w:t>
            </w:r>
          </w:p>
          <w:p w14:paraId="4ED5EAA2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6A82EF02" w14:textId="77777777" w:rsidTr="00052061">
        <w:trPr>
          <w:trHeight w:val="410"/>
          <w:jc w:val="center"/>
        </w:trPr>
        <w:tc>
          <w:tcPr>
            <w:tcW w:w="826" w:type="dxa"/>
          </w:tcPr>
          <w:p w14:paraId="63AA9704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bottom w:val="nil"/>
            </w:tcBorders>
          </w:tcPr>
          <w:p w14:paraId="2270553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4A80D90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4C1272B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7AC72DB7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Lamki</w:t>
            </w:r>
          </w:p>
        </w:tc>
        <w:tc>
          <w:tcPr>
            <w:tcW w:w="2661" w:type="dxa"/>
          </w:tcPr>
          <w:p w14:paraId="4631CCE0" w14:textId="0707345A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Lamkach</w:t>
            </w:r>
          </w:p>
        </w:tc>
        <w:tc>
          <w:tcPr>
            <w:tcW w:w="3827" w:type="dxa"/>
          </w:tcPr>
          <w:p w14:paraId="7F8D8FE7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Lamki</w:t>
            </w:r>
          </w:p>
          <w:p w14:paraId="74D68BA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Krotoszyńska 10</w:t>
            </w:r>
          </w:p>
          <w:p w14:paraId="65B84D8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5DBED99E" w14:textId="77777777" w:rsidTr="00052061">
        <w:trPr>
          <w:trHeight w:val="410"/>
          <w:jc w:val="center"/>
        </w:trPr>
        <w:tc>
          <w:tcPr>
            <w:tcW w:w="826" w:type="dxa"/>
          </w:tcPr>
          <w:p w14:paraId="3C181E0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28.</w:t>
            </w:r>
          </w:p>
        </w:tc>
        <w:tc>
          <w:tcPr>
            <w:tcW w:w="1328" w:type="dxa"/>
            <w:tcBorders>
              <w:top w:val="nil"/>
              <w:bottom w:val="single" w:sz="4" w:space="0" w:color="auto"/>
            </w:tcBorders>
          </w:tcPr>
          <w:p w14:paraId="0445E25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0809FD7A" w14:textId="535AD9AD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UKS „ Tęcza ”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t>w</w:t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Lamkach</w:t>
            </w:r>
          </w:p>
        </w:tc>
        <w:tc>
          <w:tcPr>
            <w:tcW w:w="3827" w:type="dxa"/>
          </w:tcPr>
          <w:p w14:paraId="024DF62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Lamki</w:t>
            </w:r>
          </w:p>
          <w:p w14:paraId="03EA19C8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Szkolna 47</w:t>
            </w:r>
          </w:p>
          <w:p w14:paraId="46EBC3A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154FE906" w14:textId="77777777" w:rsidTr="00052061">
        <w:trPr>
          <w:trHeight w:val="410"/>
          <w:jc w:val="center"/>
        </w:trPr>
        <w:tc>
          <w:tcPr>
            <w:tcW w:w="826" w:type="dxa"/>
          </w:tcPr>
          <w:p w14:paraId="7DAF7722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29.</w:t>
            </w:r>
          </w:p>
        </w:tc>
        <w:tc>
          <w:tcPr>
            <w:tcW w:w="1328" w:type="dxa"/>
            <w:vMerge w:val="restart"/>
            <w:tcBorders>
              <w:bottom w:val="nil"/>
            </w:tcBorders>
            <w:vAlign w:val="center"/>
          </w:tcPr>
          <w:p w14:paraId="4F7A5367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Lewków</w:t>
            </w:r>
          </w:p>
        </w:tc>
        <w:tc>
          <w:tcPr>
            <w:tcW w:w="2661" w:type="dxa"/>
          </w:tcPr>
          <w:p w14:paraId="22DE8098" w14:textId="5F5DAC3F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Lewkowie</w:t>
            </w:r>
          </w:p>
        </w:tc>
        <w:tc>
          <w:tcPr>
            <w:tcW w:w="3827" w:type="dxa"/>
          </w:tcPr>
          <w:p w14:paraId="4CF8097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Lewków</w:t>
            </w:r>
          </w:p>
          <w:p w14:paraId="628F96D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Plac Floriana 4</w:t>
            </w:r>
          </w:p>
          <w:p w14:paraId="399B4918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01C9FBF3" w14:textId="77777777" w:rsidTr="00052061">
        <w:trPr>
          <w:trHeight w:val="410"/>
          <w:jc w:val="center"/>
        </w:trPr>
        <w:tc>
          <w:tcPr>
            <w:tcW w:w="826" w:type="dxa"/>
          </w:tcPr>
          <w:p w14:paraId="35AB53B6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30.</w:t>
            </w:r>
          </w:p>
        </w:tc>
        <w:tc>
          <w:tcPr>
            <w:tcW w:w="1328" w:type="dxa"/>
            <w:vMerge/>
            <w:tcBorders>
              <w:top w:val="nil"/>
              <w:bottom w:val="nil"/>
            </w:tcBorders>
          </w:tcPr>
          <w:p w14:paraId="08B7405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792D020E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Stowarzyszenie Kobiet Wiejskich w Lewkowie</w:t>
            </w:r>
          </w:p>
        </w:tc>
        <w:tc>
          <w:tcPr>
            <w:tcW w:w="3827" w:type="dxa"/>
          </w:tcPr>
          <w:p w14:paraId="4EB4BDD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Lewków</w:t>
            </w:r>
          </w:p>
          <w:p w14:paraId="06E4749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Plac Floriana 5</w:t>
            </w:r>
          </w:p>
          <w:p w14:paraId="055AA71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6EADD530" w14:textId="77777777" w:rsidTr="00052061">
        <w:trPr>
          <w:trHeight w:val="410"/>
          <w:jc w:val="center"/>
        </w:trPr>
        <w:tc>
          <w:tcPr>
            <w:tcW w:w="826" w:type="dxa"/>
            <w:tcBorders>
              <w:bottom w:val="single" w:sz="4" w:space="0" w:color="auto"/>
            </w:tcBorders>
          </w:tcPr>
          <w:p w14:paraId="3CD348C8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31.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14:paraId="109C00A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14:paraId="4BD17835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Ludowy Klub Sportowy</w:t>
            </w:r>
          </w:p>
          <w:p w14:paraId="3DFD60EC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„ LEWKOWIA ” Lewków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C7C052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Lewków ul. Szkolna 16</w:t>
            </w:r>
          </w:p>
          <w:p w14:paraId="7CDE13E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24FE64B3" w14:textId="77777777" w:rsidTr="00052061">
        <w:trPr>
          <w:trHeight w:val="410"/>
          <w:jc w:val="center"/>
        </w:trPr>
        <w:tc>
          <w:tcPr>
            <w:tcW w:w="826" w:type="dxa"/>
            <w:tcBorders>
              <w:top w:val="single" w:sz="4" w:space="0" w:color="auto"/>
            </w:tcBorders>
          </w:tcPr>
          <w:p w14:paraId="1DD877AB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32.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14:paraId="14739DE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</w:tcPr>
          <w:p w14:paraId="327CBADF" w14:textId="27A5C408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UKS „ Express ”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 Lewkowie</w:t>
            </w:r>
          </w:p>
          <w:p w14:paraId="7619D9B2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8C175F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Lewków</w:t>
            </w:r>
          </w:p>
          <w:p w14:paraId="10D6E7E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Szkolna 6</w:t>
            </w:r>
          </w:p>
          <w:p w14:paraId="1F8AA591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2E034132" w14:textId="77777777" w:rsidTr="00052061">
        <w:trPr>
          <w:trHeight w:val="410"/>
          <w:jc w:val="center"/>
        </w:trPr>
        <w:tc>
          <w:tcPr>
            <w:tcW w:w="826" w:type="dxa"/>
            <w:tcBorders>
              <w:top w:val="single" w:sz="4" w:space="0" w:color="auto"/>
            </w:tcBorders>
          </w:tcPr>
          <w:p w14:paraId="4E69E34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33.</w:t>
            </w:r>
          </w:p>
          <w:p w14:paraId="4F40A967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</w:tcBorders>
          </w:tcPr>
          <w:p w14:paraId="7EAFBE5D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</w:tcPr>
          <w:p w14:paraId="3726EFD8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Ludowy Klub Sportowy</w:t>
            </w:r>
          </w:p>
          <w:p w14:paraId="6BCC0742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„ LEVCOVIA ” Lewków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D3F6E5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Lewków ul. Szkolna 16</w:t>
            </w:r>
          </w:p>
          <w:p w14:paraId="55796AC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306F751C" w14:textId="77777777" w:rsidTr="00052061">
        <w:trPr>
          <w:trHeight w:val="410"/>
          <w:jc w:val="center"/>
        </w:trPr>
        <w:tc>
          <w:tcPr>
            <w:tcW w:w="826" w:type="dxa"/>
          </w:tcPr>
          <w:p w14:paraId="4DE8E545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34.</w:t>
            </w:r>
          </w:p>
        </w:tc>
        <w:tc>
          <w:tcPr>
            <w:tcW w:w="1328" w:type="dxa"/>
            <w:vMerge w:val="restart"/>
            <w:vAlign w:val="center"/>
          </w:tcPr>
          <w:p w14:paraId="7AB05431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Łąkociny</w:t>
            </w:r>
          </w:p>
        </w:tc>
        <w:tc>
          <w:tcPr>
            <w:tcW w:w="2661" w:type="dxa"/>
          </w:tcPr>
          <w:p w14:paraId="599ACA9E" w14:textId="3F9402D9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Łąkocinach</w:t>
            </w:r>
          </w:p>
        </w:tc>
        <w:tc>
          <w:tcPr>
            <w:tcW w:w="3827" w:type="dxa"/>
          </w:tcPr>
          <w:p w14:paraId="225C021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Łąkociny,</w:t>
            </w:r>
          </w:p>
          <w:p w14:paraId="3EC9EFE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Strażacka 1</w:t>
            </w:r>
          </w:p>
          <w:p w14:paraId="64050A77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208A49E6" w14:textId="77777777" w:rsidTr="00052061">
        <w:trPr>
          <w:trHeight w:val="410"/>
          <w:jc w:val="center"/>
        </w:trPr>
        <w:tc>
          <w:tcPr>
            <w:tcW w:w="826" w:type="dxa"/>
          </w:tcPr>
          <w:p w14:paraId="3EEC9301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35.</w:t>
            </w:r>
          </w:p>
        </w:tc>
        <w:tc>
          <w:tcPr>
            <w:tcW w:w="1328" w:type="dxa"/>
            <w:vMerge/>
            <w:tcBorders>
              <w:bottom w:val="nil"/>
            </w:tcBorders>
          </w:tcPr>
          <w:p w14:paraId="14D0736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1BE8927C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Stowarzyszenie Rozwoju Wsi Łąkociny „Nasze Łąkociny”</w:t>
            </w:r>
          </w:p>
        </w:tc>
        <w:tc>
          <w:tcPr>
            <w:tcW w:w="3827" w:type="dxa"/>
          </w:tcPr>
          <w:p w14:paraId="444864E1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Łąkociny,</w:t>
            </w:r>
          </w:p>
          <w:p w14:paraId="2852F0A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Szkolna 14</w:t>
            </w:r>
          </w:p>
          <w:p w14:paraId="10E79D4D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2484A85B" w14:textId="77777777" w:rsidTr="00052061">
        <w:trPr>
          <w:trHeight w:val="410"/>
          <w:jc w:val="center"/>
        </w:trPr>
        <w:tc>
          <w:tcPr>
            <w:tcW w:w="826" w:type="dxa"/>
          </w:tcPr>
          <w:p w14:paraId="7441B57F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328" w:type="dxa"/>
            <w:tcBorders>
              <w:top w:val="nil"/>
            </w:tcBorders>
          </w:tcPr>
          <w:p w14:paraId="17DCCB2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0C69DD40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Ludowy Klub Sportowy</w:t>
            </w:r>
          </w:p>
          <w:p w14:paraId="5459AA6E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„ OGNIWO ” Łąkociny</w:t>
            </w:r>
          </w:p>
        </w:tc>
        <w:tc>
          <w:tcPr>
            <w:tcW w:w="3827" w:type="dxa"/>
          </w:tcPr>
          <w:p w14:paraId="0EEC110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Łąkociny</w:t>
            </w:r>
          </w:p>
          <w:p w14:paraId="115730C9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Strażacka 1</w:t>
            </w:r>
          </w:p>
          <w:p w14:paraId="58F75BA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0ED0C8FD" w14:textId="77777777" w:rsidTr="00052061">
        <w:trPr>
          <w:trHeight w:val="410"/>
          <w:jc w:val="center"/>
        </w:trPr>
        <w:tc>
          <w:tcPr>
            <w:tcW w:w="826" w:type="dxa"/>
          </w:tcPr>
          <w:p w14:paraId="103B80DB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37.</w:t>
            </w:r>
          </w:p>
        </w:tc>
        <w:tc>
          <w:tcPr>
            <w:tcW w:w="1328" w:type="dxa"/>
          </w:tcPr>
          <w:p w14:paraId="55CB043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Mazury</w:t>
            </w:r>
          </w:p>
        </w:tc>
        <w:tc>
          <w:tcPr>
            <w:tcW w:w="2661" w:type="dxa"/>
          </w:tcPr>
          <w:p w14:paraId="686D5D5D" w14:textId="1D5E23E6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Mazurach</w:t>
            </w:r>
          </w:p>
        </w:tc>
        <w:tc>
          <w:tcPr>
            <w:tcW w:w="3827" w:type="dxa"/>
          </w:tcPr>
          <w:p w14:paraId="46A3992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Mazury 26A</w:t>
            </w:r>
          </w:p>
          <w:p w14:paraId="0D36EA8D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0823803C" w14:textId="77777777" w:rsidTr="00052061">
        <w:trPr>
          <w:trHeight w:val="410"/>
          <w:jc w:val="center"/>
        </w:trPr>
        <w:tc>
          <w:tcPr>
            <w:tcW w:w="826" w:type="dxa"/>
          </w:tcPr>
          <w:p w14:paraId="7ABB5A5D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38.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0086946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Nowe Kamienice</w:t>
            </w:r>
          </w:p>
        </w:tc>
        <w:tc>
          <w:tcPr>
            <w:tcW w:w="2661" w:type="dxa"/>
          </w:tcPr>
          <w:p w14:paraId="45F8F024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Stowarzyszenie na rzecz rozwoju i poprawy wizerunku wsi Nowe Kamienice</w:t>
            </w:r>
          </w:p>
        </w:tc>
        <w:tc>
          <w:tcPr>
            <w:tcW w:w="3827" w:type="dxa"/>
          </w:tcPr>
          <w:p w14:paraId="7A21670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Nowe Kamienice 41/41</w:t>
            </w:r>
          </w:p>
          <w:p w14:paraId="6E7B381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5D38A413" w14:textId="77777777" w:rsidTr="00052061">
        <w:trPr>
          <w:trHeight w:val="410"/>
          <w:jc w:val="center"/>
        </w:trPr>
        <w:tc>
          <w:tcPr>
            <w:tcW w:w="826" w:type="dxa"/>
          </w:tcPr>
          <w:p w14:paraId="54FB21F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39.</w:t>
            </w:r>
          </w:p>
        </w:tc>
        <w:tc>
          <w:tcPr>
            <w:tcW w:w="1328" w:type="dxa"/>
            <w:tcBorders>
              <w:bottom w:val="nil"/>
            </w:tcBorders>
          </w:tcPr>
          <w:p w14:paraId="4153B67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438C892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0175F89B" w14:textId="2C3E25EF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Sadowiu</w:t>
            </w:r>
          </w:p>
        </w:tc>
        <w:tc>
          <w:tcPr>
            <w:tcW w:w="3827" w:type="dxa"/>
          </w:tcPr>
          <w:p w14:paraId="25CF139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Sadowie 47A</w:t>
            </w:r>
          </w:p>
          <w:p w14:paraId="142EA9E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4AB76569" w14:textId="77777777" w:rsidTr="00052061">
        <w:trPr>
          <w:trHeight w:val="410"/>
          <w:jc w:val="center"/>
        </w:trPr>
        <w:tc>
          <w:tcPr>
            <w:tcW w:w="826" w:type="dxa"/>
          </w:tcPr>
          <w:p w14:paraId="60FB41F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40.</w:t>
            </w:r>
          </w:p>
        </w:tc>
        <w:tc>
          <w:tcPr>
            <w:tcW w:w="1328" w:type="dxa"/>
            <w:tcBorders>
              <w:top w:val="nil"/>
            </w:tcBorders>
          </w:tcPr>
          <w:p w14:paraId="221F30D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Sadowie</w:t>
            </w:r>
          </w:p>
        </w:tc>
        <w:tc>
          <w:tcPr>
            <w:tcW w:w="2661" w:type="dxa"/>
          </w:tcPr>
          <w:p w14:paraId="21A2AA10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Ludowy Zespół Sportowy</w:t>
            </w:r>
          </w:p>
          <w:p w14:paraId="7862F37D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„ SADOWIANKA ”</w:t>
            </w:r>
          </w:p>
        </w:tc>
        <w:tc>
          <w:tcPr>
            <w:tcW w:w="3827" w:type="dxa"/>
          </w:tcPr>
          <w:p w14:paraId="0723EDC9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Sadowie 47</w:t>
            </w:r>
          </w:p>
          <w:p w14:paraId="0865F6BD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253B2F7E" w14:textId="77777777" w:rsidTr="00052061">
        <w:trPr>
          <w:trHeight w:val="410"/>
          <w:jc w:val="center"/>
        </w:trPr>
        <w:tc>
          <w:tcPr>
            <w:tcW w:w="826" w:type="dxa"/>
            <w:tcBorders>
              <w:bottom w:val="single" w:sz="4" w:space="0" w:color="auto"/>
            </w:tcBorders>
          </w:tcPr>
          <w:p w14:paraId="78BA422F" w14:textId="1DF8A21B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41.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1C8A0B8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76E7DBE1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Szczury</w:t>
            </w:r>
          </w:p>
        </w:tc>
        <w:tc>
          <w:tcPr>
            <w:tcW w:w="2661" w:type="dxa"/>
          </w:tcPr>
          <w:p w14:paraId="37EB314A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Klub Sportowy Huragan ” Szczury</w:t>
            </w:r>
          </w:p>
        </w:tc>
        <w:tc>
          <w:tcPr>
            <w:tcW w:w="3827" w:type="dxa"/>
          </w:tcPr>
          <w:p w14:paraId="54CEA2B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Szczury 72</w:t>
            </w:r>
          </w:p>
          <w:p w14:paraId="1646627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63-450 Ostrów Wielkopolski</w:t>
            </w:r>
          </w:p>
        </w:tc>
      </w:tr>
      <w:tr w:rsidR="00741ABE" w:rsidRPr="00761722" w14:paraId="36A30FE0" w14:textId="77777777" w:rsidTr="00052061">
        <w:trPr>
          <w:trHeight w:val="410"/>
          <w:jc w:val="center"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6A99AF37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42.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3C4E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51055EF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5618A7B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0AE6A84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Słaborowice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14:paraId="4DD2068E" w14:textId="67421943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Słaborowicach</w:t>
            </w:r>
          </w:p>
        </w:tc>
        <w:tc>
          <w:tcPr>
            <w:tcW w:w="3827" w:type="dxa"/>
          </w:tcPr>
          <w:p w14:paraId="0D5244DD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Słaborowice 38A</w:t>
            </w:r>
          </w:p>
          <w:p w14:paraId="28288C82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63-450 Ostrów Wielkopolski</w:t>
            </w:r>
          </w:p>
        </w:tc>
      </w:tr>
      <w:tr w:rsidR="00741ABE" w:rsidRPr="00761722" w14:paraId="268D1E7C" w14:textId="77777777" w:rsidTr="00052061">
        <w:trPr>
          <w:trHeight w:val="410"/>
          <w:jc w:val="center"/>
        </w:trPr>
        <w:tc>
          <w:tcPr>
            <w:tcW w:w="826" w:type="dxa"/>
            <w:tcBorders>
              <w:right w:val="single" w:sz="4" w:space="0" w:color="auto"/>
            </w:tcBorders>
          </w:tcPr>
          <w:p w14:paraId="28A4C424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43.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562A8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left w:val="single" w:sz="4" w:space="0" w:color="auto"/>
              <w:bottom w:val="nil"/>
            </w:tcBorders>
          </w:tcPr>
          <w:p w14:paraId="6DA6AF1B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Stowarzyszenie Rozwoju Wsi „Nasze Słaborowice”</w:t>
            </w:r>
          </w:p>
        </w:tc>
        <w:tc>
          <w:tcPr>
            <w:tcW w:w="3827" w:type="dxa"/>
            <w:tcBorders>
              <w:bottom w:val="nil"/>
            </w:tcBorders>
          </w:tcPr>
          <w:p w14:paraId="2E98841D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Słaborowice 8</w:t>
            </w:r>
          </w:p>
          <w:p w14:paraId="2C111631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63-410 Ostrów Wielkopolski</w:t>
            </w:r>
          </w:p>
        </w:tc>
      </w:tr>
      <w:tr w:rsidR="00741ABE" w:rsidRPr="00761722" w14:paraId="1BAB2116" w14:textId="77777777" w:rsidTr="00052061">
        <w:trPr>
          <w:trHeight w:val="9"/>
          <w:jc w:val="center"/>
        </w:trPr>
        <w:tc>
          <w:tcPr>
            <w:tcW w:w="826" w:type="dxa"/>
            <w:vMerge w:val="restart"/>
          </w:tcPr>
          <w:p w14:paraId="097F52C0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44.</w:t>
            </w:r>
          </w:p>
        </w:tc>
        <w:tc>
          <w:tcPr>
            <w:tcW w:w="1328" w:type="dxa"/>
            <w:vMerge w:val="restart"/>
            <w:tcBorders>
              <w:top w:val="nil"/>
            </w:tcBorders>
          </w:tcPr>
          <w:p w14:paraId="7496422D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43759B8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Sobótka</w:t>
            </w:r>
          </w:p>
        </w:tc>
        <w:tc>
          <w:tcPr>
            <w:tcW w:w="2661" w:type="dxa"/>
            <w:tcBorders>
              <w:bottom w:val="nil"/>
            </w:tcBorders>
          </w:tcPr>
          <w:p w14:paraId="11DD5CF2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Ochotnicza Straż Pożarna</w:t>
            </w:r>
          </w:p>
        </w:tc>
        <w:tc>
          <w:tcPr>
            <w:tcW w:w="3827" w:type="dxa"/>
            <w:vMerge w:val="restart"/>
          </w:tcPr>
          <w:p w14:paraId="744378E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Sobótka</w:t>
            </w:r>
          </w:p>
          <w:p w14:paraId="5B81BFE2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63-450 Ostrów Wielkopolski</w:t>
            </w:r>
          </w:p>
        </w:tc>
      </w:tr>
      <w:tr w:rsidR="00741ABE" w:rsidRPr="00761722" w14:paraId="541C5072" w14:textId="77777777" w:rsidTr="00052061">
        <w:trPr>
          <w:trHeight w:val="735"/>
          <w:jc w:val="center"/>
        </w:trPr>
        <w:tc>
          <w:tcPr>
            <w:tcW w:w="826" w:type="dxa"/>
            <w:vMerge/>
          </w:tcPr>
          <w:p w14:paraId="0F21169F" w14:textId="77777777" w:rsidR="00741ABE" w:rsidRPr="00761722" w:rsidRDefault="00741ABE" w:rsidP="0005206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036D8C2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bottom w:val="single" w:sz="4" w:space="0" w:color="auto"/>
            </w:tcBorders>
          </w:tcPr>
          <w:p w14:paraId="1CA5BAF0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Sobótce</w:t>
            </w:r>
          </w:p>
        </w:tc>
        <w:tc>
          <w:tcPr>
            <w:tcW w:w="3827" w:type="dxa"/>
            <w:vMerge/>
          </w:tcPr>
          <w:p w14:paraId="1D0140B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741ABE" w:rsidRPr="00761722" w14:paraId="07B3D493" w14:textId="77777777" w:rsidTr="00052061">
        <w:trPr>
          <w:trHeight w:val="410"/>
          <w:jc w:val="center"/>
        </w:trPr>
        <w:tc>
          <w:tcPr>
            <w:tcW w:w="826" w:type="dxa"/>
          </w:tcPr>
          <w:p w14:paraId="5D470672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45.</w:t>
            </w:r>
          </w:p>
        </w:tc>
        <w:tc>
          <w:tcPr>
            <w:tcW w:w="1328" w:type="dxa"/>
          </w:tcPr>
          <w:p w14:paraId="08CF25E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0DECA96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Świeligów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14:paraId="4B2C1356" w14:textId="6DD01E91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   Świeligowie</w:t>
            </w:r>
          </w:p>
        </w:tc>
        <w:tc>
          <w:tcPr>
            <w:tcW w:w="3827" w:type="dxa"/>
          </w:tcPr>
          <w:p w14:paraId="74EE9D2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Świeligów 14</w:t>
            </w:r>
          </w:p>
          <w:p w14:paraId="0111173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7099B54A" w14:textId="77777777" w:rsidTr="00052061">
        <w:trPr>
          <w:trHeight w:val="410"/>
          <w:jc w:val="center"/>
        </w:trPr>
        <w:tc>
          <w:tcPr>
            <w:tcW w:w="826" w:type="dxa"/>
          </w:tcPr>
          <w:p w14:paraId="18EEC51A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46.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1B0C302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3DA1199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Topola Mała</w:t>
            </w:r>
          </w:p>
        </w:tc>
        <w:tc>
          <w:tcPr>
            <w:tcW w:w="2661" w:type="dxa"/>
          </w:tcPr>
          <w:p w14:paraId="68603D0A" w14:textId="64318AD9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Topoli Małej</w:t>
            </w:r>
          </w:p>
        </w:tc>
        <w:tc>
          <w:tcPr>
            <w:tcW w:w="3827" w:type="dxa"/>
          </w:tcPr>
          <w:p w14:paraId="4F12962D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Topola Mała,</w:t>
            </w:r>
          </w:p>
          <w:p w14:paraId="17182B9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Szkolna 95</w:t>
            </w:r>
          </w:p>
          <w:p w14:paraId="154E1C2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1A57C1CC" w14:textId="77777777" w:rsidTr="00052061">
        <w:trPr>
          <w:trHeight w:val="804"/>
          <w:jc w:val="center"/>
        </w:trPr>
        <w:tc>
          <w:tcPr>
            <w:tcW w:w="826" w:type="dxa"/>
          </w:tcPr>
          <w:p w14:paraId="53CCC487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47.</w:t>
            </w:r>
          </w:p>
        </w:tc>
        <w:tc>
          <w:tcPr>
            <w:tcW w:w="1328" w:type="dxa"/>
            <w:tcBorders>
              <w:bottom w:val="nil"/>
            </w:tcBorders>
          </w:tcPr>
          <w:p w14:paraId="719C5791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15D83E6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23DFB30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57E45F7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6F30754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Wtórek</w:t>
            </w:r>
          </w:p>
        </w:tc>
        <w:tc>
          <w:tcPr>
            <w:tcW w:w="2661" w:type="dxa"/>
          </w:tcPr>
          <w:p w14:paraId="3111404D" w14:textId="5BA88F81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we Wtórku</w:t>
            </w:r>
          </w:p>
        </w:tc>
        <w:tc>
          <w:tcPr>
            <w:tcW w:w="3827" w:type="dxa"/>
          </w:tcPr>
          <w:p w14:paraId="7DDC935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Wtórek,</w:t>
            </w:r>
          </w:p>
          <w:p w14:paraId="120CD0B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Szkolna 10</w:t>
            </w:r>
          </w:p>
          <w:p w14:paraId="10AEBB6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5FBA3964" w14:textId="77777777" w:rsidTr="00052061">
        <w:trPr>
          <w:trHeight w:val="410"/>
          <w:jc w:val="center"/>
        </w:trPr>
        <w:tc>
          <w:tcPr>
            <w:tcW w:w="826" w:type="dxa"/>
          </w:tcPr>
          <w:p w14:paraId="33B27A1D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48.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14:paraId="61037D8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5DF49450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Ostrowski Klub Jeździecki „OXER” we Wtórku</w:t>
            </w:r>
          </w:p>
        </w:tc>
        <w:tc>
          <w:tcPr>
            <w:tcW w:w="3827" w:type="dxa"/>
          </w:tcPr>
          <w:p w14:paraId="0AEAB83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Wtórek,</w:t>
            </w:r>
          </w:p>
          <w:p w14:paraId="69A94F0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Ostrowska 43A</w:t>
            </w:r>
          </w:p>
          <w:p w14:paraId="1F49727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017B09FD" w14:textId="77777777" w:rsidTr="00052061">
        <w:trPr>
          <w:trHeight w:val="410"/>
          <w:jc w:val="center"/>
        </w:trPr>
        <w:tc>
          <w:tcPr>
            <w:tcW w:w="826" w:type="dxa"/>
          </w:tcPr>
          <w:p w14:paraId="0638A792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49.</w:t>
            </w:r>
          </w:p>
        </w:tc>
        <w:tc>
          <w:tcPr>
            <w:tcW w:w="1328" w:type="dxa"/>
            <w:tcBorders>
              <w:top w:val="nil"/>
              <w:bottom w:val="single" w:sz="4" w:space="0" w:color="auto"/>
            </w:tcBorders>
          </w:tcPr>
          <w:p w14:paraId="46813147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654C5532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Ludowy Klub Sportowy   „Wtórkowianka ” Wtórek</w:t>
            </w:r>
          </w:p>
        </w:tc>
        <w:tc>
          <w:tcPr>
            <w:tcW w:w="3827" w:type="dxa"/>
          </w:tcPr>
          <w:p w14:paraId="3C6D484A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Wtórek</w:t>
            </w:r>
          </w:p>
          <w:p w14:paraId="477B12A7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Szkolna 12</w:t>
            </w:r>
          </w:p>
          <w:p w14:paraId="57876D5A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152F43F5" w14:textId="77777777" w:rsidTr="00052061">
        <w:trPr>
          <w:trHeight w:val="410"/>
          <w:jc w:val="center"/>
        </w:trPr>
        <w:tc>
          <w:tcPr>
            <w:tcW w:w="826" w:type="dxa"/>
          </w:tcPr>
          <w:p w14:paraId="683ADECA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50.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</w:tcBorders>
            <w:vAlign w:val="center"/>
          </w:tcPr>
          <w:p w14:paraId="3581C7D9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Wysocko W</w:t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ie</w:t>
            </w:r>
            <w:r w:rsidRPr="00761722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lkie</w:t>
            </w:r>
          </w:p>
        </w:tc>
        <w:tc>
          <w:tcPr>
            <w:tcW w:w="2661" w:type="dxa"/>
          </w:tcPr>
          <w:p w14:paraId="4EDC9451" w14:textId="73CC44A5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Ochotnicza Straż Pożarna </w:t>
            </w:r>
            <w:r w:rsidR="00052061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 Wysocku Wielkim</w:t>
            </w:r>
          </w:p>
        </w:tc>
        <w:tc>
          <w:tcPr>
            <w:tcW w:w="3827" w:type="dxa"/>
          </w:tcPr>
          <w:p w14:paraId="7F32C20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Wysocko Wielkie,</w:t>
            </w:r>
          </w:p>
          <w:p w14:paraId="5949DE1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Kościelna 54</w:t>
            </w:r>
          </w:p>
          <w:p w14:paraId="01D9A22D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6CEBD210" w14:textId="77777777" w:rsidTr="00052061">
        <w:trPr>
          <w:trHeight w:val="410"/>
          <w:jc w:val="center"/>
        </w:trPr>
        <w:tc>
          <w:tcPr>
            <w:tcW w:w="826" w:type="dxa"/>
            <w:tcBorders>
              <w:bottom w:val="single" w:sz="4" w:space="0" w:color="auto"/>
            </w:tcBorders>
          </w:tcPr>
          <w:p w14:paraId="514EDCE8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51.</w:t>
            </w:r>
          </w:p>
        </w:tc>
        <w:tc>
          <w:tcPr>
            <w:tcW w:w="1328" w:type="dxa"/>
            <w:vMerge/>
          </w:tcPr>
          <w:p w14:paraId="597D850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3F6521BA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Stowarzyszenie „Chcemy być sobą”</w:t>
            </w:r>
          </w:p>
        </w:tc>
        <w:tc>
          <w:tcPr>
            <w:tcW w:w="3827" w:type="dxa"/>
          </w:tcPr>
          <w:p w14:paraId="25CBC1A7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Wysocko Wielkie,</w:t>
            </w:r>
          </w:p>
          <w:p w14:paraId="14D0D86C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Kościelna 54</w:t>
            </w:r>
          </w:p>
          <w:p w14:paraId="2B0B55E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47719A9F" w14:textId="77777777" w:rsidTr="00052061">
        <w:trPr>
          <w:trHeight w:val="410"/>
          <w:jc w:val="center"/>
        </w:trPr>
        <w:tc>
          <w:tcPr>
            <w:tcW w:w="826" w:type="dxa"/>
            <w:tcBorders>
              <w:bottom w:val="single" w:sz="4" w:space="0" w:color="auto"/>
            </w:tcBorders>
          </w:tcPr>
          <w:p w14:paraId="2DE6AAC5" w14:textId="77777777" w:rsidR="00741ABE" w:rsidRPr="00761722" w:rsidRDefault="00741ABE" w:rsidP="00052061">
            <w:pPr>
              <w:ind w:left="36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52.</w:t>
            </w:r>
          </w:p>
        </w:tc>
        <w:tc>
          <w:tcPr>
            <w:tcW w:w="1328" w:type="dxa"/>
            <w:vMerge/>
            <w:tcBorders>
              <w:bottom w:val="single" w:sz="4" w:space="0" w:color="auto"/>
            </w:tcBorders>
          </w:tcPr>
          <w:p w14:paraId="05322442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6FA59F89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Stowarzyszenie Wspierania Edukacji i Rozwoju Wsi Wysocko Wielkie „Nasze Wysocko”</w:t>
            </w:r>
          </w:p>
        </w:tc>
        <w:tc>
          <w:tcPr>
            <w:tcW w:w="3827" w:type="dxa"/>
          </w:tcPr>
          <w:p w14:paraId="3FE6476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Wysocko Wielkie,</w:t>
            </w:r>
          </w:p>
          <w:p w14:paraId="004D0A6A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Sadowska 2</w:t>
            </w:r>
          </w:p>
          <w:p w14:paraId="2695448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4E86772C" w14:textId="77777777" w:rsidTr="00052061">
        <w:trPr>
          <w:trHeight w:val="1334"/>
          <w:jc w:val="center"/>
        </w:trPr>
        <w:tc>
          <w:tcPr>
            <w:tcW w:w="826" w:type="dxa"/>
            <w:tcBorders>
              <w:top w:val="single" w:sz="4" w:space="0" w:color="auto"/>
            </w:tcBorders>
          </w:tcPr>
          <w:p w14:paraId="6C45AFDC" w14:textId="77777777" w:rsidR="00741ABE" w:rsidRPr="00761722" w:rsidRDefault="00741ABE" w:rsidP="00052061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bottom w:val="nil"/>
            </w:tcBorders>
          </w:tcPr>
          <w:p w14:paraId="48786C8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4EE95123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Towarzystwo Gimnastyczne „Sokół” w Wysocku Wielkim</w:t>
            </w:r>
          </w:p>
        </w:tc>
        <w:tc>
          <w:tcPr>
            <w:tcW w:w="3827" w:type="dxa"/>
          </w:tcPr>
          <w:p w14:paraId="67DA857A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Wysocko Wielkie,</w:t>
            </w:r>
          </w:p>
          <w:p w14:paraId="453F8A6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Kościelna 52,</w:t>
            </w:r>
          </w:p>
          <w:p w14:paraId="31ACD57A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28CB89C3" w14:textId="77777777" w:rsidTr="00052061">
        <w:trPr>
          <w:trHeight w:val="92"/>
          <w:jc w:val="center"/>
        </w:trPr>
        <w:tc>
          <w:tcPr>
            <w:tcW w:w="826" w:type="dxa"/>
          </w:tcPr>
          <w:p w14:paraId="1796A243" w14:textId="77777777" w:rsidR="00741ABE" w:rsidRPr="00761722" w:rsidRDefault="00741ABE" w:rsidP="00052061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14:paraId="08DB9E9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6C5EB2F5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Ludowy Zespół Sportowy</w:t>
            </w:r>
          </w:p>
          <w:p w14:paraId="08044723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„ Orzeł ” Wysocko Wielkie</w:t>
            </w:r>
          </w:p>
        </w:tc>
        <w:tc>
          <w:tcPr>
            <w:tcW w:w="3827" w:type="dxa"/>
          </w:tcPr>
          <w:p w14:paraId="2729AD02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Wysocko Wielkie,</w:t>
            </w:r>
          </w:p>
          <w:p w14:paraId="04DEEE69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Kościelna 52,</w:t>
            </w:r>
          </w:p>
          <w:p w14:paraId="776CECF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5CDFE1A5" w14:textId="77777777" w:rsidTr="00052061">
        <w:trPr>
          <w:trHeight w:val="92"/>
          <w:jc w:val="center"/>
        </w:trPr>
        <w:tc>
          <w:tcPr>
            <w:tcW w:w="826" w:type="dxa"/>
          </w:tcPr>
          <w:p w14:paraId="2370C300" w14:textId="77777777" w:rsidR="00741ABE" w:rsidRPr="00761722" w:rsidRDefault="00741ABE" w:rsidP="00052061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bottom w:val="single" w:sz="4" w:space="0" w:color="auto"/>
            </w:tcBorders>
          </w:tcPr>
          <w:p w14:paraId="37F5A39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659130AB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Terenowy Klub Olimpijczyka im. Mariana Matysiaka w Wysocku Wielkim</w:t>
            </w:r>
          </w:p>
          <w:p w14:paraId="0E04EA0A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9333E8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Wysocko Wielkie</w:t>
            </w:r>
          </w:p>
          <w:p w14:paraId="433B46EA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Kościelna 52</w:t>
            </w:r>
          </w:p>
          <w:p w14:paraId="541C4DC2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  <w:tr w:rsidR="00741ABE" w:rsidRPr="00761722" w14:paraId="5391E2D1" w14:textId="77777777" w:rsidTr="00052061">
        <w:trPr>
          <w:trHeight w:val="92"/>
          <w:jc w:val="center"/>
        </w:trPr>
        <w:tc>
          <w:tcPr>
            <w:tcW w:w="826" w:type="dxa"/>
          </w:tcPr>
          <w:p w14:paraId="13E04C70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56.</w:t>
            </w:r>
          </w:p>
          <w:p w14:paraId="1EE121D5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14:paraId="3DDBA43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2E38E3BF" w14:textId="77777777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Międzyszkolny Uczniowski Klub Sportowy</w:t>
            </w:r>
          </w:p>
        </w:tc>
        <w:tc>
          <w:tcPr>
            <w:tcW w:w="3827" w:type="dxa"/>
          </w:tcPr>
          <w:p w14:paraId="5785EE94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Ostrów Wielkopolski</w:t>
            </w:r>
          </w:p>
          <w:p w14:paraId="481E759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AL. Powstańców Wielkopolskich 12</w:t>
            </w:r>
          </w:p>
        </w:tc>
      </w:tr>
      <w:tr w:rsidR="00741ABE" w:rsidRPr="00761722" w14:paraId="7C2D0E6B" w14:textId="77777777" w:rsidTr="00052061">
        <w:trPr>
          <w:trHeight w:val="92"/>
          <w:jc w:val="center"/>
        </w:trPr>
        <w:tc>
          <w:tcPr>
            <w:tcW w:w="826" w:type="dxa"/>
          </w:tcPr>
          <w:p w14:paraId="1EB75846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7AC241EE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57.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096832C3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</w:tcPr>
          <w:p w14:paraId="7D701A82" w14:textId="44D1294E" w:rsidR="00741ABE" w:rsidRPr="00761722" w:rsidRDefault="00741ABE" w:rsidP="0005206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Gminne Zrzeszenie Ludowe Kl</w:t>
            </w:r>
            <w:r w:rsidR="00A37C1F"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ub</w:t>
            </w: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y Sportowe</w:t>
            </w:r>
          </w:p>
        </w:tc>
        <w:tc>
          <w:tcPr>
            <w:tcW w:w="3827" w:type="dxa"/>
          </w:tcPr>
          <w:p w14:paraId="50B5EBDB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Wysocko Wielkie</w:t>
            </w:r>
          </w:p>
          <w:p w14:paraId="6E26097F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ul. Kościelna 52</w:t>
            </w:r>
          </w:p>
          <w:p w14:paraId="44473E47" w14:textId="77777777" w:rsidR="00741ABE" w:rsidRPr="00761722" w:rsidRDefault="00741ABE" w:rsidP="0005206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color w:val="auto"/>
                <w:sz w:val="20"/>
                <w:szCs w:val="20"/>
              </w:rPr>
              <w:t>63-400 Ostrów Wielkopolski</w:t>
            </w:r>
          </w:p>
        </w:tc>
      </w:tr>
    </w:tbl>
    <w:p w14:paraId="0845E086" w14:textId="277BD333" w:rsidR="00A37C1F" w:rsidRPr="00761722" w:rsidRDefault="00A37C1F">
      <w:pPr>
        <w:pStyle w:val="Nagwek10"/>
        <w:keepNext/>
        <w:keepLines/>
        <w:shd w:val="clear" w:color="auto" w:fill="auto"/>
        <w:spacing w:before="274" w:after="308" w:line="210" w:lineRule="exact"/>
        <w:ind w:firstLine="0"/>
        <w:rPr>
          <w:sz w:val="20"/>
          <w:szCs w:val="20"/>
        </w:rPr>
      </w:pPr>
      <w:bookmarkStart w:id="0" w:name="bookmark0"/>
    </w:p>
    <w:p w14:paraId="447B0C53" w14:textId="6EF90469" w:rsidR="00D01104" w:rsidRPr="00761722" w:rsidRDefault="00037D57">
      <w:pPr>
        <w:pStyle w:val="Nagwek10"/>
        <w:keepNext/>
        <w:keepLines/>
        <w:shd w:val="clear" w:color="auto" w:fill="auto"/>
        <w:spacing w:before="274" w:after="308" w:line="210" w:lineRule="exact"/>
        <w:ind w:firstLine="0"/>
        <w:rPr>
          <w:sz w:val="20"/>
          <w:szCs w:val="20"/>
        </w:rPr>
      </w:pPr>
      <w:r w:rsidRPr="00761722">
        <w:rPr>
          <w:sz w:val="20"/>
          <w:szCs w:val="20"/>
        </w:rPr>
        <w:t xml:space="preserve">II. </w:t>
      </w:r>
      <w:r w:rsidR="006F72DF" w:rsidRPr="00761722">
        <w:rPr>
          <w:sz w:val="20"/>
          <w:szCs w:val="20"/>
        </w:rPr>
        <w:t xml:space="preserve"> Formy współpracy Gminy Ostrów Wielkopolski</w:t>
      </w:r>
      <w:r w:rsidR="00493998" w:rsidRPr="00761722">
        <w:rPr>
          <w:sz w:val="20"/>
          <w:szCs w:val="20"/>
        </w:rPr>
        <w:t xml:space="preserve"> z organizacjami pozarządowymi.</w:t>
      </w:r>
      <w:bookmarkEnd w:id="0"/>
    </w:p>
    <w:p w14:paraId="3F949DF9" w14:textId="433E2C12" w:rsidR="00D01104" w:rsidRPr="00761722" w:rsidRDefault="00037D57" w:rsidP="00037D57">
      <w:pPr>
        <w:pStyle w:val="Nagwek10"/>
        <w:keepNext/>
        <w:keepLines/>
        <w:shd w:val="clear" w:color="auto" w:fill="auto"/>
        <w:tabs>
          <w:tab w:val="left" w:pos="716"/>
        </w:tabs>
        <w:spacing w:before="0" w:after="246" w:line="210" w:lineRule="exact"/>
        <w:ind w:firstLine="0"/>
        <w:jc w:val="both"/>
        <w:rPr>
          <w:sz w:val="20"/>
          <w:szCs w:val="20"/>
        </w:rPr>
      </w:pPr>
      <w:bookmarkStart w:id="1" w:name="bookmark1"/>
      <w:r w:rsidRPr="00761722">
        <w:rPr>
          <w:rStyle w:val="Nagwek11"/>
          <w:b/>
          <w:bCs/>
          <w:sz w:val="20"/>
          <w:szCs w:val="20"/>
        </w:rPr>
        <w:t xml:space="preserve"> </w:t>
      </w:r>
      <w:r w:rsidR="00493998" w:rsidRPr="00761722">
        <w:rPr>
          <w:rStyle w:val="Nagwek11"/>
          <w:b/>
          <w:bCs/>
          <w:sz w:val="20"/>
          <w:szCs w:val="20"/>
        </w:rPr>
        <w:t>Formy współpracy przewidziane w ramach realiz</w:t>
      </w:r>
      <w:r w:rsidR="0023574F">
        <w:rPr>
          <w:rStyle w:val="Nagwek11"/>
          <w:b/>
          <w:bCs/>
          <w:sz w:val="20"/>
          <w:szCs w:val="20"/>
        </w:rPr>
        <w:t>acji programu współpracy w</w:t>
      </w:r>
      <w:r w:rsidR="00860DC1">
        <w:rPr>
          <w:rStyle w:val="Nagwek11"/>
          <w:b/>
          <w:bCs/>
          <w:sz w:val="20"/>
          <w:szCs w:val="20"/>
        </w:rPr>
        <w:t xml:space="preserve"> 2023</w:t>
      </w:r>
      <w:r w:rsidR="00493998" w:rsidRPr="00761722">
        <w:rPr>
          <w:rStyle w:val="Nagwek11"/>
          <w:b/>
          <w:bCs/>
          <w:sz w:val="20"/>
          <w:szCs w:val="20"/>
        </w:rPr>
        <w:t xml:space="preserve"> r.</w:t>
      </w:r>
      <w:bookmarkEnd w:id="1"/>
    </w:p>
    <w:p w14:paraId="437D40C9" w14:textId="3A9E6892" w:rsidR="00D01104" w:rsidRPr="00761722" w:rsidRDefault="00493998">
      <w:pPr>
        <w:pStyle w:val="Teksttreci0"/>
        <w:numPr>
          <w:ilvl w:val="0"/>
          <w:numId w:val="2"/>
        </w:numPr>
        <w:shd w:val="clear" w:color="auto" w:fill="auto"/>
        <w:spacing w:after="0" w:line="288" w:lineRule="exact"/>
        <w:ind w:left="760" w:right="20"/>
        <w:jc w:val="both"/>
        <w:rPr>
          <w:sz w:val="20"/>
          <w:szCs w:val="20"/>
        </w:rPr>
      </w:pPr>
      <w:r w:rsidRPr="00761722">
        <w:rPr>
          <w:sz w:val="20"/>
          <w:szCs w:val="20"/>
        </w:rPr>
        <w:t>umożliwienie organizacji przedsięwzięć na terenie gminnych obiektów sportowych, kulturalnych i oświatowych (sale sportowe, boiska, świetlice, sale szkolne),</w:t>
      </w:r>
    </w:p>
    <w:p w14:paraId="372B2501" w14:textId="77777777" w:rsidR="00D01104" w:rsidRPr="00761722" w:rsidRDefault="00493998">
      <w:pPr>
        <w:pStyle w:val="Teksttreci0"/>
        <w:numPr>
          <w:ilvl w:val="0"/>
          <w:numId w:val="2"/>
        </w:numPr>
        <w:shd w:val="clear" w:color="auto" w:fill="auto"/>
        <w:tabs>
          <w:tab w:val="left" w:pos="716"/>
        </w:tabs>
        <w:spacing w:after="0" w:line="288" w:lineRule="exact"/>
        <w:ind w:left="760"/>
        <w:jc w:val="both"/>
        <w:rPr>
          <w:sz w:val="20"/>
          <w:szCs w:val="20"/>
        </w:rPr>
      </w:pPr>
      <w:r w:rsidRPr="00761722">
        <w:rPr>
          <w:sz w:val="20"/>
          <w:szCs w:val="20"/>
        </w:rPr>
        <w:t>pomoc gminy w wyszukiwaniu partnerów dla organizacji i kontaktach z nimi,</w:t>
      </w:r>
    </w:p>
    <w:p w14:paraId="0D3763DE" w14:textId="77777777" w:rsidR="00D01104" w:rsidRPr="00761722" w:rsidRDefault="00493998">
      <w:pPr>
        <w:pStyle w:val="Teksttreci0"/>
        <w:numPr>
          <w:ilvl w:val="0"/>
          <w:numId w:val="2"/>
        </w:numPr>
        <w:shd w:val="clear" w:color="auto" w:fill="auto"/>
        <w:tabs>
          <w:tab w:val="left" w:pos="716"/>
        </w:tabs>
        <w:spacing w:after="0" w:line="288" w:lineRule="exact"/>
        <w:ind w:left="760" w:right="20"/>
        <w:jc w:val="both"/>
        <w:rPr>
          <w:sz w:val="20"/>
          <w:szCs w:val="20"/>
        </w:rPr>
      </w:pPr>
      <w:r w:rsidRPr="00761722">
        <w:rPr>
          <w:sz w:val="20"/>
          <w:szCs w:val="20"/>
        </w:rPr>
        <w:t>pomoc Gminy, w miarę możliwości, w dostępie do lokali niezbędnych do prowadzenia działalności statutowej,</w:t>
      </w:r>
    </w:p>
    <w:p w14:paraId="20FF0096" w14:textId="6190D708" w:rsidR="00D01104" w:rsidRPr="00761722" w:rsidRDefault="00493998">
      <w:pPr>
        <w:pStyle w:val="Teksttreci0"/>
        <w:numPr>
          <w:ilvl w:val="0"/>
          <w:numId w:val="2"/>
        </w:numPr>
        <w:shd w:val="clear" w:color="auto" w:fill="auto"/>
        <w:spacing w:after="0" w:line="288" w:lineRule="exact"/>
        <w:ind w:left="760"/>
        <w:jc w:val="both"/>
        <w:rPr>
          <w:sz w:val="20"/>
          <w:szCs w:val="20"/>
        </w:rPr>
      </w:pPr>
      <w:r w:rsidRPr="00761722">
        <w:rPr>
          <w:sz w:val="20"/>
          <w:szCs w:val="20"/>
        </w:rPr>
        <w:t>promocja i reklama projektów organizacji w mediach,</w:t>
      </w:r>
    </w:p>
    <w:p w14:paraId="3F1AD103" w14:textId="15172DD0" w:rsidR="00741ABE" w:rsidRPr="00761722" w:rsidRDefault="00493998" w:rsidP="00A37C1F">
      <w:pPr>
        <w:pStyle w:val="Teksttreci0"/>
        <w:numPr>
          <w:ilvl w:val="0"/>
          <w:numId w:val="2"/>
        </w:numPr>
        <w:shd w:val="clear" w:color="auto" w:fill="auto"/>
        <w:tabs>
          <w:tab w:val="left" w:pos="716"/>
        </w:tabs>
        <w:spacing w:after="0" w:line="288" w:lineRule="exact"/>
        <w:ind w:left="760" w:right="20"/>
        <w:jc w:val="both"/>
        <w:rPr>
          <w:rStyle w:val="Nagwek11"/>
          <w:b w:val="0"/>
          <w:bCs w:val="0"/>
          <w:sz w:val="20"/>
          <w:szCs w:val="20"/>
          <w:u w:val="none"/>
        </w:rPr>
      </w:pPr>
      <w:r w:rsidRPr="00761722">
        <w:rPr>
          <w:sz w:val="20"/>
          <w:szCs w:val="20"/>
        </w:rPr>
        <w:t>umieszczanie informacji o organizacjach pozarządowych na oficjalnej str</w:t>
      </w:r>
      <w:r w:rsidR="00741ABE" w:rsidRPr="00761722">
        <w:rPr>
          <w:sz w:val="20"/>
          <w:szCs w:val="20"/>
        </w:rPr>
        <w:t>onie internetowej Gminy Ostrów Wielkopolski</w:t>
      </w:r>
      <w:r w:rsidRPr="00761722">
        <w:rPr>
          <w:sz w:val="20"/>
          <w:szCs w:val="20"/>
        </w:rPr>
        <w:t xml:space="preserve"> oraz na profilu face</w:t>
      </w:r>
      <w:r w:rsidR="00741ABE" w:rsidRPr="00761722">
        <w:rPr>
          <w:sz w:val="20"/>
          <w:szCs w:val="20"/>
        </w:rPr>
        <w:t>boo</w:t>
      </w:r>
      <w:r w:rsidR="00302282">
        <w:rPr>
          <w:sz w:val="20"/>
          <w:szCs w:val="20"/>
        </w:rPr>
        <w:t>kowym Gminy Ostrów Wielkopolski</w:t>
      </w:r>
      <w:r w:rsidRPr="00761722">
        <w:rPr>
          <w:sz w:val="20"/>
          <w:szCs w:val="20"/>
        </w:rPr>
        <w:t>, a także w wydawanej co miesiąc Gazecie Gminnej.</w:t>
      </w:r>
      <w:bookmarkStart w:id="2" w:name="bookmark2"/>
    </w:p>
    <w:p w14:paraId="32362383" w14:textId="77777777" w:rsidR="005F56DE" w:rsidRPr="00761722" w:rsidRDefault="005F56DE" w:rsidP="00670E73">
      <w:pPr>
        <w:pStyle w:val="Nagwek10"/>
        <w:keepNext/>
        <w:keepLines/>
        <w:shd w:val="clear" w:color="auto" w:fill="auto"/>
        <w:spacing w:before="0" w:after="234" w:line="210" w:lineRule="exact"/>
        <w:ind w:firstLine="0"/>
        <w:jc w:val="both"/>
        <w:rPr>
          <w:rStyle w:val="Nagwek11"/>
          <w:b/>
          <w:bCs/>
          <w:sz w:val="20"/>
          <w:szCs w:val="20"/>
        </w:rPr>
      </w:pPr>
    </w:p>
    <w:p w14:paraId="4825C769" w14:textId="77777777" w:rsidR="005F56DE" w:rsidRPr="00761722" w:rsidRDefault="005F56DE" w:rsidP="00670E73">
      <w:pPr>
        <w:pStyle w:val="Nagwek10"/>
        <w:keepNext/>
        <w:keepLines/>
        <w:shd w:val="clear" w:color="auto" w:fill="auto"/>
        <w:spacing w:before="0" w:after="234" w:line="210" w:lineRule="exact"/>
        <w:ind w:firstLine="0"/>
        <w:jc w:val="both"/>
        <w:rPr>
          <w:rStyle w:val="Nagwek11"/>
          <w:b/>
          <w:bCs/>
          <w:sz w:val="20"/>
          <w:szCs w:val="20"/>
        </w:rPr>
      </w:pPr>
    </w:p>
    <w:p w14:paraId="426DA7F9" w14:textId="5BC1C7E4" w:rsidR="005C03C3" w:rsidRPr="00761722" w:rsidRDefault="00D91B49" w:rsidP="005C03C3">
      <w:pPr>
        <w:pStyle w:val="Nagwek10"/>
        <w:keepNext/>
        <w:keepLines/>
        <w:shd w:val="clear" w:color="auto" w:fill="auto"/>
        <w:spacing w:before="0" w:after="234" w:line="210" w:lineRule="exact"/>
        <w:ind w:firstLine="0"/>
        <w:jc w:val="both"/>
        <w:rPr>
          <w:rStyle w:val="Nagwek11"/>
          <w:b/>
          <w:bCs/>
          <w:sz w:val="20"/>
          <w:szCs w:val="20"/>
          <w:u w:val="none"/>
        </w:rPr>
      </w:pPr>
      <w:r w:rsidRPr="00761722">
        <w:rPr>
          <w:rStyle w:val="Nagwek11"/>
          <w:b/>
          <w:bCs/>
          <w:sz w:val="20"/>
          <w:szCs w:val="20"/>
          <w:u w:val="none"/>
        </w:rPr>
        <w:t xml:space="preserve">   </w:t>
      </w:r>
      <w:r w:rsidR="00037D57" w:rsidRPr="00761722">
        <w:rPr>
          <w:rStyle w:val="Nagwek11"/>
          <w:b/>
          <w:bCs/>
          <w:sz w:val="20"/>
          <w:szCs w:val="20"/>
          <w:u w:val="none"/>
        </w:rPr>
        <w:t xml:space="preserve">III. </w:t>
      </w:r>
      <w:r w:rsidRPr="00761722">
        <w:rPr>
          <w:rStyle w:val="Nagwek11"/>
          <w:b/>
          <w:bCs/>
          <w:sz w:val="20"/>
          <w:szCs w:val="20"/>
          <w:u w:val="none"/>
        </w:rPr>
        <w:t xml:space="preserve"> </w:t>
      </w:r>
      <w:r w:rsidR="00670E73" w:rsidRPr="00761722">
        <w:rPr>
          <w:rStyle w:val="Nagwek11"/>
          <w:b/>
          <w:bCs/>
          <w:sz w:val="20"/>
          <w:szCs w:val="20"/>
          <w:u w:val="none"/>
        </w:rPr>
        <w:t>Otwarte</w:t>
      </w:r>
      <w:r w:rsidR="00493998" w:rsidRPr="00761722">
        <w:rPr>
          <w:rStyle w:val="Nagwek11"/>
          <w:b/>
          <w:bCs/>
          <w:sz w:val="20"/>
          <w:szCs w:val="20"/>
          <w:u w:val="none"/>
        </w:rPr>
        <w:t xml:space="preserve"> konkurs</w:t>
      </w:r>
      <w:r w:rsidR="00670E73" w:rsidRPr="00761722">
        <w:rPr>
          <w:rStyle w:val="Nagwek11"/>
          <w:b/>
          <w:bCs/>
          <w:sz w:val="20"/>
          <w:szCs w:val="20"/>
          <w:u w:val="none"/>
        </w:rPr>
        <w:t>y</w:t>
      </w:r>
      <w:r w:rsidR="00493998" w:rsidRPr="00761722">
        <w:rPr>
          <w:rStyle w:val="Nagwek11"/>
          <w:b/>
          <w:bCs/>
          <w:sz w:val="20"/>
          <w:szCs w:val="20"/>
          <w:u w:val="none"/>
        </w:rPr>
        <w:t xml:space="preserve"> ofert</w:t>
      </w:r>
      <w:bookmarkEnd w:id="2"/>
      <w:r w:rsidR="00037D57" w:rsidRPr="00761722">
        <w:rPr>
          <w:rStyle w:val="Nagwek11"/>
          <w:b/>
          <w:bCs/>
          <w:sz w:val="20"/>
          <w:szCs w:val="20"/>
          <w:u w:val="none"/>
        </w:rPr>
        <w:t xml:space="preserve"> na terenie Gminy Ostrów Wielkopolski </w:t>
      </w:r>
    </w:p>
    <w:p w14:paraId="3DDFF03F" w14:textId="03D1CE8E" w:rsidR="006F72DF" w:rsidRPr="00761722" w:rsidRDefault="006F72DF" w:rsidP="005C03C3">
      <w:pPr>
        <w:pStyle w:val="Nagwek10"/>
        <w:keepNext/>
        <w:keepLines/>
        <w:shd w:val="clear" w:color="auto" w:fill="auto"/>
        <w:spacing w:before="0" w:after="234" w:line="210" w:lineRule="exact"/>
        <w:ind w:firstLine="0"/>
        <w:jc w:val="both"/>
        <w:rPr>
          <w:rStyle w:val="TeksttreciPogrubienie0"/>
          <w:b/>
          <w:bCs/>
          <w:sz w:val="20"/>
          <w:szCs w:val="20"/>
        </w:rPr>
      </w:pPr>
      <w:r w:rsidRPr="00761722">
        <w:rPr>
          <w:rStyle w:val="TeksttreciPogrubienie0"/>
          <w:b/>
          <w:sz w:val="20"/>
          <w:szCs w:val="20"/>
        </w:rPr>
        <w:t>Wspierania i upowszechniania kultury fizycznej</w:t>
      </w:r>
      <w:r w:rsidR="00D91B49" w:rsidRPr="00761722">
        <w:rPr>
          <w:rStyle w:val="TeksttreciPogrubienie0"/>
          <w:b/>
          <w:sz w:val="20"/>
          <w:szCs w:val="20"/>
        </w:rPr>
        <w:t xml:space="preserve"> na terenie gminy Ostrów Wielkopolski.</w:t>
      </w:r>
    </w:p>
    <w:p w14:paraId="1302BD12" w14:textId="77777777" w:rsidR="00A37C1F" w:rsidRPr="00761722" w:rsidRDefault="00A37C1F" w:rsidP="00670E73">
      <w:pPr>
        <w:spacing w:line="360" w:lineRule="auto"/>
        <w:ind w:right="424"/>
        <w:rPr>
          <w:rFonts w:ascii="Times New Roman" w:hAnsi="Times New Roman" w:cs="Times New Roman"/>
          <w:sz w:val="20"/>
          <w:szCs w:val="20"/>
        </w:rPr>
      </w:pPr>
    </w:p>
    <w:p w14:paraId="6E20707D" w14:textId="41FD39A9" w:rsidR="00CF6F88" w:rsidRPr="00761722" w:rsidRDefault="00860DC1" w:rsidP="00037D57">
      <w:pPr>
        <w:pStyle w:val="Akapitzlist"/>
        <w:numPr>
          <w:ilvl w:val="0"/>
          <w:numId w:val="10"/>
        </w:numPr>
        <w:spacing w:line="360" w:lineRule="auto"/>
        <w:ind w:right="4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dniu  </w:t>
      </w:r>
      <w:r w:rsidR="00DA78D8">
        <w:rPr>
          <w:rFonts w:ascii="Times New Roman" w:hAnsi="Times New Roman" w:cs="Times New Roman"/>
          <w:sz w:val="20"/>
          <w:szCs w:val="20"/>
        </w:rPr>
        <w:t>10 stycznia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EB709F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roku. Zarządzeniem nr </w:t>
      </w:r>
      <w:r w:rsidR="00DA78D8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EB709F">
        <w:rPr>
          <w:rFonts w:ascii="Times New Roman" w:hAnsi="Times New Roman" w:cs="Times New Roman"/>
          <w:sz w:val="20"/>
          <w:szCs w:val="20"/>
        </w:rPr>
        <w:t>4</w:t>
      </w:r>
      <w:r w:rsidR="00670E73" w:rsidRPr="00761722">
        <w:rPr>
          <w:rFonts w:ascii="Times New Roman" w:hAnsi="Times New Roman" w:cs="Times New Roman"/>
          <w:sz w:val="20"/>
          <w:szCs w:val="20"/>
        </w:rPr>
        <w:t xml:space="preserve"> Wójta Gminy Ostrów Wielkopolski  został ogłoszony otwarty konkurs ofert na realizację zadań z zakresu  kultury fizycznej i sportu </w:t>
      </w:r>
    </w:p>
    <w:p w14:paraId="36D2FBC7" w14:textId="23423228" w:rsidR="00670E73" w:rsidRPr="00761722" w:rsidRDefault="00CF6F88" w:rsidP="00670E73">
      <w:pPr>
        <w:spacing w:line="360" w:lineRule="auto"/>
        <w:ind w:right="424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 xml:space="preserve"> </w:t>
      </w:r>
      <w:r w:rsidR="00B17BF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60DC1">
        <w:rPr>
          <w:rFonts w:ascii="Times New Roman" w:hAnsi="Times New Roman" w:cs="Times New Roman"/>
          <w:sz w:val="20"/>
          <w:szCs w:val="20"/>
        </w:rPr>
        <w:t>w 202</w:t>
      </w:r>
      <w:r w:rsidR="0073023D">
        <w:rPr>
          <w:rFonts w:ascii="Times New Roman" w:hAnsi="Times New Roman" w:cs="Times New Roman"/>
          <w:sz w:val="20"/>
          <w:szCs w:val="20"/>
        </w:rPr>
        <w:t>4</w:t>
      </w:r>
      <w:r w:rsidR="00670E73" w:rsidRPr="00761722">
        <w:rPr>
          <w:rFonts w:ascii="Times New Roman" w:hAnsi="Times New Roman" w:cs="Times New Roman"/>
          <w:sz w:val="20"/>
          <w:szCs w:val="20"/>
        </w:rPr>
        <w:t xml:space="preserve"> r.</w:t>
      </w:r>
      <w:r w:rsidRPr="00761722">
        <w:rPr>
          <w:rFonts w:ascii="Times New Roman" w:hAnsi="Times New Roman" w:cs="Times New Roman"/>
          <w:sz w:val="20"/>
          <w:szCs w:val="20"/>
        </w:rPr>
        <w:t xml:space="preserve"> </w:t>
      </w:r>
      <w:r w:rsidR="00670E73" w:rsidRPr="00761722">
        <w:rPr>
          <w:rFonts w:ascii="Times New Roman" w:hAnsi="Times New Roman" w:cs="Times New Roman"/>
          <w:sz w:val="20"/>
          <w:szCs w:val="20"/>
        </w:rPr>
        <w:t xml:space="preserve"> (2 Zadania</w:t>
      </w:r>
      <w:r w:rsidR="00C65A80" w:rsidRPr="00761722">
        <w:rPr>
          <w:rFonts w:ascii="Times New Roman" w:hAnsi="Times New Roman" w:cs="Times New Roman"/>
          <w:sz w:val="20"/>
          <w:szCs w:val="20"/>
        </w:rPr>
        <w:t xml:space="preserve"> tytułowe</w:t>
      </w:r>
      <w:r w:rsidR="00670E73" w:rsidRPr="00761722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5711D609" w14:textId="77777777" w:rsidR="00670E73" w:rsidRPr="00761722" w:rsidRDefault="00670E73" w:rsidP="00670E73">
      <w:pPr>
        <w:spacing w:line="360" w:lineRule="auto"/>
        <w:ind w:left="1410" w:right="424" w:hanging="1410"/>
        <w:jc w:val="both"/>
        <w:rPr>
          <w:rFonts w:ascii="Times New Roman" w:hAnsi="Times New Roman" w:cs="Times New Roman"/>
          <w:sz w:val="20"/>
          <w:szCs w:val="20"/>
        </w:rPr>
      </w:pPr>
    </w:p>
    <w:p w14:paraId="624D01D1" w14:textId="77777777" w:rsidR="00670E73" w:rsidRPr="00761722" w:rsidRDefault="00670E73" w:rsidP="00670E73">
      <w:pPr>
        <w:spacing w:line="360" w:lineRule="auto"/>
        <w:ind w:left="1410" w:right="424" w:hanging="1410"/>
        <w:jc w:val="both"/>
        <w:rPr>
          <w:rFonts w:ascii="Times New Roman" w:hAnsi="Times New Roman" w:cs="Times New Roman"/>
          <w:sz w:val="20"/>
          <w:szCs w:val="20"/>
        </w:rPr>
      </w:pPr>
    </w:p>
    <w:p w14:paraId="3F4B9401" w14:textId="77777777" w:rsidR="00670E73" w:rsidRPr="00761722" w:rsidRDefault="00670E73" w:rsidP="00670E73">
      <w:pPr>
        <w:spacing w:line="360" w:lineRule="auto"/>
        <w:ind w:left="1410" w:right="424" w:hanging="1410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 xml:space="preserve">Zadanie nr 1 </w:t>
      </w:r>
      <w:r w:rsidRPr="00761722">
        <w:rPr>
          <w:rFonts w:ascii="Times New Roman" w:hAnsi="Times New Roman" w:cs="Times New Roman"/>
          <w:sz w:val="20"/>
          <w:szCs w:val="20"/>
        </w:rPr>
        <w:tab/>
        <w:t>Wspieranie szkoleń dzieci i młodzieży w różnych dyscyplinach sportowych oraz upowszechnianie gry w piłkę nożną na terenie Gminy Ostrów Wielkopolski</w:t>
      </w:r>
    </w:p>
    <w:p w14:paraId="5179C57A" w14:textId="77777777" w:rsidR="00670E73" w:rsidRPr="00761722" w:rsidRDefault="00670E73" w:rsidP="00670E73">
      <w:pPr>
        <w:spacing w:line="360" w:lineRule="auto"/>
        <w:ind w:left="1410" w:right="424" w:hanging="1410"/>
        <w:jc w:val="both"/>
        <w:rPr>
          <w:rFonts w:ascii="Times New Roman" w:hAnsi="Times New Roman" w:cs="Times New Roman"/>
          <w:sz w:val="20"/>
          <w:szCs w:val="20"/>
        </w:rPr>
      </w:pPr>
    </w:p>
    <w:p w14:paraId="4799AE5D" w14:textId="77777777" w:rsidR="00670E73" w:rsidRPr="00761722" w:rsidRDefault="00670E73" w:rsidP="00670E73">
      <w:pPr>
        <w:spacing w:line="360" w:lineRule="auto"/>
        <w:ind w:left="1410" w:right="424" w:hanging="1410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Zadanie nr 2</w:t>
      </w:r>
      <w:r w:rsidRPr="00761722">
        <w:rPr>
          <w:rFonts w:ascii="Times New Roman" w:hAnsi="Times New Roman" w:cs="Times New Roman"/>
          <w:sz w:val="20"/>
          <w:szCs w:val="20"/>
        </w:rPr>
        <w:tab/>
        <w:t>Wspieranie masowych imprez rekreacyjno-sportowych umożliwiających mieszkańcom Gminy Ostrów Wielkopolski aktywne uczestnictwo oraz wspieranie organizacji zawodów i imprez sportowych.</w:t>
      </w:r>
    </w:p>
    <w:p w14:paraId="6DC305D7" w14:textId="77777777" w:rsidR="00670E73" w:rsidRPr="00761722" w:rsidRDefault="00670E73" w:rsidP="00670E73">
      <w:pPr>
        <w:spacing w:line="360" w:lineRule="auto"/>
        <w:ind w:left="-709"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6DC4040F" w14:textId="77777777" w:rsidR="00670E73" w:rsidRPr="00761722" w:rsidRDefault="00670E73" w:rsidP="00670E73">
      <w:pPr>
        <w:spacing w:line="360" w:lineRule="auto"/>
        <w:ind w:right="424"/>
        <w:rPr>
          <w:rFonts w:ascii="Times New Roman" w:hAnsi="Times New Roman" w:cs="Times New Roman"/>
          <w:sz w:val="20"/>
          <w:szCs w:val="20"/>
        </w:rPr>
      </w:pPr>
    </w:p>
    <w:p w14:paraId="13DCB680" w14:textId="63EB2FF5" w:rsidR="00670E73" w:rsidRPr="00761722" w:rsidRDefault="00670E73" w:rsidP="00670E73">
      <w:pPr>
        <w:spacing w:line="360" w:lineRule="auto"/>
        <w:ind w:right="424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Te</w:t>
      </w:r>
      <w:r w:rsidR="00860DC1">
        <w:rPr>
          <w:rFonts w:ascii="Times New Roman" w:hAnsi="Times New Roman" w:cs="Times New Roman"/>
          <w:sz w:val="20"/>
          <w:szCs w:val="20"/>
        </w:rPr>
        <w:t xml:space="preserve">rmin składania ofert </w:t>
      </w:r>
      <w:r w:rsidR="00DA78D8">
        <w:rPr>
          <w:rFonts w:ascii="Times New Roman" w:hAnsi="Times New Roman" w:cs="Times New Roman"/>
          <w:sz w:val="20"/>
          <w:szCs w:val="20"/>
        </w:rPr>
        <w:t>do dnia</w:t>
      </w:r>
      <w:r w:rsidR="00860DC1">
        <w:rPr>
          <w:rFonts w:ascii="Times New Roman" w:hAnsi="Times New Roman" w:cs="Times New Roman"/>
          <w:sz w:val="20"/>
          <w:szCs w:val="20"/>
        </w:rPr>
        <w:t xml:space="preserve"> </w:t>
      </w:r>
      <w:r w:rsidR="00251069">
        <w:rPr>
          <w:rFonts w:ascii="Times New Roman" w:hAnsi="Times New Roman" w:cs="Times New Roman"/>
          <w:sz w:val="20"/>
          <w:szCs w:val="20"/>
        </w:rPr>
        <w:t>31 stycznia</w:t>
      </w:r>
      <w:r w:rsidR="00860DC1">
        <w:rPr>
          <w:rFonts w:ascii="Times New Roman" w:hAnsi="Times New Roman" w:cs="Times New Roman"/>
          <w:sz w:val="20"/>
          <w:szCs w:val="20"/>
        </w:rPr>
        <w:t xml:space="preserve"> 202</w:t>
      </w:r>
      <w:r w:rsidR="00EB709F">
        <w:rPr>
          <w:rFonts w:ascii="Times New Roman" w:hAnsi="Times New Roman" w:cs="Times New Roman"/>
          <w:sz w:val="20"/>
          <w:szCs w:val="20"/>
        </w:rPr>
        <w:t>4</w:t>
      </w:r>
      <w:r w:rsidRPr="00761722">
        <w:rPr>
          <w:rFonts w:ascii="Times New Roman" w:hAnsi="Times New Roman" w:cs="Times New Roman"/>
          <w:sz w:val="20"/>
          <w:szCs w:val="20"/>
        </w:rPr>
        <w:t xml:space="preserve"> rok</w:t>
      </w:r>
      <w:r w:rsidR="00860DC1">
        <w:rPr>
          <w:rFonts w:ascii="Times New Roman" w:hAnsi="Times New Roman" w:cs="Times New Roman"/>
          <w:sz w:val="20"/>
          <w:szCs w:val="20"/>
        </w:rPr>
        <w:t>u. Do tego też dnia  wpłynęło 3</w:t>
      </w:r>
      <w:r w:rsidR="00EB709F">
        <w:rPr>
          <w:rFonts w:ascii="Times New Roman" w:hAnsi="Times New Roman" w:cs="Times New Roman"/>
          <w:sz w:val="20"/>
          <w:szCs w:val="20"/>
        </w:rPr>
        <w:t>0</w:t>
      </w:r>
      <w:r w:rsidRPr="00761722">
        <w:rPr>
          <w:rFonts w:ascii="Times New Roman" w:hAnsi="Times New Roman" w:cs="Times New Roman"/>
          <w:sz w:val="20"/>
          <w:szCs w:val="20"/>
        </w:rPr>
        <w:t xml:space="preserve"> ofert.</w:t>
      </w:r>
    </w:p>
    <w:p w14:paraId="15521A81" w14:textId="77777777" w:rsidR="00670E73" w:rsidRPr="00761722" w:rsidRDefault="00670E73" w:rsidP="00670E73">
      <w:pPr>
        <w:spacing w:line="360" w:lineRule="auto"/>
        <w:ind w:right="424"/>
        <w:rPr>
          <w:rFonts w:ascii="Times New Roman" w:hAnsi="Times New Roman" w:cs="Times New Roman"/>
          <w:sz w:val="20"/>
          <w:szCs w:val="20"/>
        </w:rPr>
      </w:pPr>
    </w:p>
    <w:p w14:paraId="09CF7DB7" w14:textId="41CA9B9F" w:rsidR="00670E73" w:rsidRPr="00761722" w:rsidRDefault="00860DC1" w:rsidP="00670E73">
      <w:pPr>
        <w:spacing w:line="360" w:lineRule="auto"/>
        <w:ind w:right="4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zadanie nr 1 – wpłynęło </w:t>
      </w:r>
      <w:r w:rsidR="00EB709F">
        <w:rPr>
          <w:rFonts w:ascii="Times New Roman" w:hAnsi="Times New Roman" w:cs="Times New Roman"/>
          <w:sz w:val="20"/>
          <w:szCs w:val="20"/>
        </w:rPr>
        <w:t>1</w:t>
      </w:r>
      <w:r w:rsidR="00DA78D8">
        <w:rPr>
          <w:rFonts w:ascii="Times New Roman" w:hAnsi="Times New Roman" w:cs="Times New Roman"/>
          <w:sz w:val="20"/>
          <w:szCs w:val="20"/>
        </w:rPr>
        <w:t>6</w:t>
      </w:r>
      <w:r w:rsidR="00670E73" w:rsidRPr="00761722">
        <w:rPr>
          <w:rFonts w:ascii="Times New Roman" w:hAnsi="Times New Roman" w:cs="Times New Roman"/>
          <w:sz w:val="20"/>
          <w:szCs w:val="20"/>
        </w:rPr>
        <w:t xml:space="preserve"> ofert</w:t>
      </w:r>
    </w:p>
    <w:p w14:paraId="78168774" w14:textId="77777777" w:rsidR="00670E73" w:rsidRPr="00761722" w:rsidRDefault="00670E73" w:rsidP="00670E73">
      <w:pPr>
        <w:spacing w:line="360" w:lineRule="auto"/>
        <w:ind w:right="424"/>
        <w:rPr>
          <w:rFonts w:ascii="Times New Roman" w:hAnsi="Times New Roman" w:cs="Times New Roman"/>
          <w:sz w:val="20"/>
          <w:szCs w:val="20"/>
        </w:rPr>
      </w:pPr>
    </w:p>
    <w:p w14:paraId="13577344" w14:textId="4B3A0B05" w:rsidR="00670E73" w:rsidRPr="00761722" w:rsidRDefault="00860DC1" w:rsidP="00670E73">
      <w:pPr>
        <w:spacing w:line="360" w:lineRule="auto"/>
        <w:ind w:right="4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zadanie  nr 2 - wpłynęło 1</w:t>
      </w:r>
      <w:r w:rsidR="00DA78D8">
        <w:rPr>
          <w:rFonts w:ascii="Times New Roman" w:hAnsi="Times New Roman" w:cs="Times New Roman"/>
          <w:sz w:val="20"/>
          <w:szCs w:val="20"/>
        </w:rPr>
        <w:t>4</w:t>
      </w:r>
      <w:r w:rsidR="00670E73" w:rsidRPr="00761722">
        <w:rPr>
          <w:rFonts w:ascii="Times New Roman" w:hAnsi="Times New Roman" w:cs="Times New Roman"/>
          <w:sz w:val="20"/>
          <w:szCs w:val="20"/>
        </w:rPr>
        <w:t xml:space="preserve"> ofert</w:t>
      </w:r>
    </w:p>
    <w:p w14:paraId="04628FFD" w14:textId="77777777" w:rsidR="005F56DE" w:rsidRPr="00761722" w:rsidRDefault="005F56DE" w:rsidP="005F56DE">
      <w:pPr>
        <w:spacing w:line="36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543A9A80" w14:textId="48A01A55" w:rsidR="005F56DE" w:rsidRPr="00761722" w:rsidRDefault="00860DC1" w:rsidP="005F56DE">
      <w:pPr>
        <w:spacing w:line="36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Zarządzeniem Nr </w:t>
      </w:r>
      <w:r w:rsidR="00251069">
        <w:rPr>
          <w:rFonts w:ascii="Times New Roman" w:hAnsi="Times New Roman" w:cs="Times New Roman"/>
          <w:sz w:val="20"/>
          <w:szCs w:val="20"/>
        </w:rPr>
        <w:t>24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251069">
        <w:rPr>
          <w:rFonts w:ascii="Times New Roman" w:hAnsi="Times New Roman" w:cs="Times New Roman"/>
          <w:sz w:val="20"/>
          <w:szCs w:val="20"/>
        </w:rPr>
        <w:t>4</w:t>
      </w:r>
      <w:r w:rsidR="005F56DE" w:rsidRPr="00761722">
        <w:rPr>
          <w:rFonts w:ascii="Times New Roman" w:hAnsi="Times New Roman" w:cs="Times New Roman"/>
          <w:sz w:val="20"/>
          <w:szCs w:val="20"/>
        </w:rPr>
        <w:t xml:space="preserve">  Wójta Gmi</w:t>
      </w:r>
      <w:r>
        <w:rPr>
          <w:rFonts w:ascii="Times New Roman" w:hAnsi="Times New Roman" w:cs="Times New Roman"/>
          <w:sz w:val="20"/>
          <w:szCs w:val="20"/>
        </w:rPr>
        <w:t xml:space="preserve">ny Ostrów Wielkopolski z dnia </w:t>
      </w:r>
      <w:r w:rsidR="00251069">
        <w:rPr>
          <w:rFonts w:ascii="Times New Roman" w:hAnsi="Times New Roman" w:cs="Times New Roman"/>
          <w:sz w:val="20"/>
          <w:szCs w:val="20"/>
        </w:rPr>
        <w:t>6 lutego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EB709F">
        <w:rPr>
          <w:rFonts w:ascii="Times New Roman" w:hAnsi="Times New Roman" w:cs="Times New Roman"/>
          <w:sz w:val="20"/>
          <w:szCs w:val="20"/>
        </w:rPr>
        <w:t>4</w:t>
      </w:r>
      <w:r w:rsidR="005F56DE" w:rsidRPr="00761722">
        <w:rPr>
          <w:rFonts w:ascii="Times New Roman" w:hAnsi="Times New Roman" w:cs="Times New Roman"/>
          <w:sz w:val="20"/>
          <w:szCs w:val="20"/>
        </w:rPr>
        <w:t xml:space="preserve"> roku  powołano Komisję Konkursową. </w:t>
      </w:r>
    </w:p>
    <w:p w14:paraId="6746062D" w14:textId="77777777" w:rsidR="005F56DE" w:rsidRPr="00761722" w:rsidRDefault="005F56DE" w:rsidP="005F56DE">
      <w:pPr>
        <w:spacing w:line="36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12D5C604" w14:textId="77777777" w:rsidR="00142CEF" w:rsidRDefault="005F56DE" w:rsidP="005F56DE">
      <w:pPr>
        <w:spacing w:line="360" w:lineRule="auto"/>
        <w:ind w:right="424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14:paraId="7202096A" w14:textId="77777777" w:rsidR="00553B98" w:rsidRDefault="00142CEF" w:rsidP="005F56DE">
      <w:pPr>
        <w:spacing w:line="360" w:lineRule="auto"/>
        <w:ind w:right="4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5F56DE" w:rsidRPr="0076172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05A11EA" w14:textId="78A53E00" w:rsidR="005F56DE" w:rsidRPr="00761722" w:rsidRDefault="00553B98" w:rsidP="005F56DE">
      <w:pPr>
        <w:spacing w:line="360" w:lineRule="auto"/>
        <w:ind w:right="4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</w:t>
      </w:r>
      <w:r w:rsidR="005F56DE" w:rsidRPr="00761722">
        <w:rPr>
          <w:rFonts w:ascii="Times New Roman" w:hAnsi="Times New Roman" w:cs="Times New Roman"/>
          <w:sz w:val="20"/>
          <w:szCs w:val="20"/>
        </w:rPr>
        <w:t xml:space="preserve">  1. </w:t>
      </w:r>
      <w:r w:rsidR="00251069">
        <w:rPr>
          <w:rFonts w:ascii="Times New Roman" w:hAnsi="Times New Roman" w:cs="Times New Roman"/>
          <w:sz w:val="20"/>
          <w:szCs w:val="20"/>
        </w:rPr>
        <w:t>Aneta Kasprzak</w:t>
      </w:r>
    </w:p>
    <w:p w14:paraId="1EF6B0E9" w14:textId="09D6586E" w:rsidR="005F56DE" w:rsidRPr="00761722" w:rsidRDefault="005F56DE" w:rsidP="005F56DE">
      <w:pPr>
        <w:spacing w:line="360" w:lineRule="auto"/>
        <w:ind w:right="424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 xml:space="preserve">                                  2. </w:t>
      </w:r>
      <w:r w:rsidR="00251069">
        <w:rPr>
          <w:rFonts w:ascii="Times New Roman" w:hAnsi="Times New Roman" w:cs="Times New Roman"/>
          <w:sz w:val="20"/>
          <w:szCs w:val="20"/>
        </w:rPr>
        <w:t>Mateusz Kołeczko</w:t>
      </w:r>
    </w:p>
    <w:p w14:paraId="1AC2F8EA" w14:textId="42EC2308" w:rsidR="005F56DE" w:rsidRPr="00761722" w:rsidRDefault="005F56DE" w:rsidP="005F56DE">
      <w:pPr>
        <w:spacing w:line="36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 xml:space="preserve">                                  3. </w:t>
      </w:r>
      <w:r w:rsidR="00251069">
        <w:rPr>
          <w:rFonts w:ascii="Times New Roman" w:hAnsi="Times New Roman" w:cs="Times New Roman"/>
          <w:sz w:val="20"/>
          <w:szCs w:val="20"/>
        </w:rPr>
        <w:t>Wiesław Janoś</w:t>
      </w:r>
    </w:p>
    <w:p w14:paraId="4DD39D07" w14:textId="492759A6" w:rsidR="005F56DE" w:rsidRPr="00761722" w:rsidRDefault="005F56DE" w:rsidP="005F56DE">
      <w:pPr>
        <w:spacing w:line="36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 xml:space="preserve">                                  4. </w:t>
      </w:r>
      <w:r w:rsidR="00251069">
        <w:rPr>
          <w:rFonts w:ascii="Times New Roman" w:hAnsi="Times New Roman" w:cs="Times New Roman"/>
          <w:sz w:val="20"/>
          <w:szCs w:val="20"/>
        </w:rPr>
        <w:t>Dorota Bzik</w:t>
      </w:r>
    </w:p>
    <w:p w14:paraId="4A3BE6D7" w14:textId="77777777" w:rsidR="005F56DE" w:rsidRPr="00761722" w:rsidRDefault="005F56DE" w:rsidP="005F56DE">
      <w:pPr>
        <w:spacing w:line="36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7713A303" w14:textId="56150062" w:rsidR="005F56DE" w:rsidRPr="00761722" w:rsidRDefault="005F56DE" w:rsidP="005F56DE">
      <w:pPr>
        <w:spacing w:line="360" w:lineRule="auto"/>
        <w:ind w:right="4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 xml:space="preserve">Członkowie Komisji zapoznali się z poszczególnymi ofertami analizując przy tym harmonogramy działania oraz kosztorysy zadań statutowych z zakresu kultury fizycznej i sportu dla społeczności Gminy Ostrów Wielkopolski. </w:t>
      </w:r>
    </w:p>
    <w:p w14:paraId="4761B349" w14:textId="575B2CBD" w:rsidR="005F56DE" w:rsidRPr="00761722" w:rsidRDefault="005F56DE" w:rsidP="005F56DE">
      <w:pPr>
        <w:spacing w:line="360" w:lineRule="auto"/>
        <w:ind w:right="4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Po przedstawieniu i zapoznaniu się z poszczególnymi wnioskami oraz ich przeanalizowaniu komisja zaproponowała podział środków. Podział przedstawionych środków zatwierdzono jednogłośnie. Każdy członek komisji przyznał punkty do poszczególnych ofert.</w:t>
      </w:r>
    </w:p>
    <w:p w14:paraId="0A27C17A" w14:textId="4E34A8C2" w:rsidR="005F56DE" w:rsidRPr="00761722" w:rsidRDefault="005F56DE" w:rsidP="005F56DE">
      <w:pPr>
        <w:spacing w:line="360" w:lineRule="auto"/>
        <w:ind w:right="4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Wykaz zatwierdzonych propozycji podziału środków finansowych na realizację zadań z zakresu k</w:t>
      </w:r>
      <w:r w:rsidR="00860DC1">
        <w:rPr>
          <w:rFonts w:ascii="Times New Roman" w:hAnsi="Times New Roman" w:cs="Times New Roman"/>
          <w:sz w:val="20"/>
          <w:szCs w:val="20"/>
        </w:rPr>
        <w:t>ultury fizycznej i sportu w 202</w:t>
      </w:r>
      <w:r w:rsidR="00251069">
        <w:rPr>
          <w:rFonts w:ascii="Times New Roman" w:hAnsi="Times New Roman" w:cs="Times New Roman"/>
          <w:sz w:val="20"/>
          <w:szCs w:val="20"/>
        </w:rPr>
        <w:t>4</w:t>
      </w:r>
      <w:r w:rsidRPr="00761722">
        <w:rPr>
          <w:rFonts w:ascii="Times New Roman" w:hAnsi="Times New Roman" w:cs="Times New Roman"/>
          <w:sz w:val="20"/>
          <w:szCs w:val="20"/>
        </w:rPr>
        <w:t xml:space="preserve"> roku Komisja Konkursowa  przedstawiła Wójtowi Gminy Ostrów Wielkopolski. Wykaz podziału środków na realizację zadań z zakresu k</w:t>
      </w:r>
      <w:r w:rsidR="00302282">
        <w:rPr>
          <w:rFonts w:ascii="Times New Roman" w:hAnsi="Times New Roman" w:cs="Times New Roman"/>
          <w:sz w:val="20"/>
          <w:szCs w:val="20"/>
        </w:rPr>
        <w:t>ultury fizycznej i sportu w 20</w:t>
      </w:r>
      <w:r w:rsidR="003D3390">
        <w:rPr>
          <w:rFonts w:ascii="Times New Roman" w:hAnsi="Times New Roman" w:cs="Times New Roman"/>
          <w:sz w:val="20"/>
          <w:szCs w:val="20"/>
        </w:rPr>
        <w:t>2</w:t>
      </w:r>
      <w:r w:rsidR="00251069">
        <w:rPr>
          <w:rFonts w:ascii="Times New Roman" w:hAnsi="Times New Roman" w:cs="Times New Roman"/>
          <w:sz w:val="20"/>
          <w:szCs w:val="20"/>
        </w:rPr>
        <w:t>4</w:t>
      </w:r>
      <w:r w:rsidRPr="00761722">
        <w:rPr>
          <w:rFonts w:ascii="Times New Roman" w:hAnsi="Times New Roman" w:cs="Times New Roman"/>
          <w:sz w:val="20"/>
          <w:szCs w:val="20"/>
        </w:rPr>
        <w:t xml:space="preserve"> roku stanowi załącznik do protokołu</w:t>
      </w:r>
      <w:r w:rsidR="00860DC1">
        <w:rPr>
          <w:rFonts w:ascii="Times New Roman" w:hAnsi="Times New Roman" w:cs="Times New Roman"/>
          <w:sz w:val="20"/>
          <w:szCs w:val="20"/>
        </w:rPr>
        <w:t>. Podpisano 3</w:t>
      </w:r>
      <w:r w:rsidR="00251069">
        <w:rPr>
          <w:rFonts w:ascii="Times New Roman" w:hAnsi="Times New Roman" w:cs="Times New Roman"/>
          <w:sz w:val="20"/>
          <w:szCs w:val="20"/>
        </w:rPr>
        <w:t>0</w:t>
      </w:r>
      <w:r w:rsidR="00C65A80" w:rsidRPr="00761722">
        <w:rPr>
          <w:rFonts w:ascii="Times New Roman" w:hAnsi="Times New Roman" w:cs="Times New Roman"/>
          <w:sz w:val="20"/>
          <w:szCs w:val="20"/>
        </w:rPr>
        <w:t xml:space="preserve"> umów.</w:t>
      </w:r>
    </w:p>
    <w:p w14:paraId="4A2DBD60" w14:textId="6EAE28CE" w:rsidR="00D01104" w:rsidRPr="00761722" w:rsidRDefault="00D01104" w:rsidP="006F72DF">
      <w:pPr>
        <w:pStyle w:val="Teksttreci0"/>
        <w:shd w:val="clear" w:color="auto" w:fill="auto"/>
        <w:tabs>
          <w:tab w:val="left" w:pos="720"/>
        </w:tabs>
        <w:spacing w:after="0" w:line="210" w:lineRule="exact"/>
        <w:ind w:firstLine="0"/>
        <w:jc w:val="both"/>
        <w:rPr>
          <w:sz w:val="20"/>
          <w:szCs w:val="20"/>
        </w:rPr>
      </w:pPr>
    </w:p>
    <w:p w14:paraId="30D762D7" w14:textId="504E8985" w:rsidR="00A37C1F" w:rsidRPr="00761722" w:rsidRDefault="00A37C1F" w:rsidP="00A37C1F">
      <w:pPr>
        <w:pStyle w:val="Podpistabeli0"/>
        <w:framePr w:w="10397" w:wrap="notBeside" w:vAnchor="text" w:hAnchor="text" w:xAlign="center" w:y="1"/>
        <w:shd w:val="clear" w:color="auto" w:fill="auto"/>
        <w:spacing w:line="210" w:lineRule="exact"/>
        <w:rPr>
          <w:rStyle w:val="Podpistabeli1"/>
          <w:bCs/>
          <w:sz w:val="20"/>
          <w:szCs w:val="20"/>
          <w:u w:val="none"/>
        </w:rPr>
      </w:pPr>
      <w:r w:rsidRPr="00761722">
        <w:rPr>
          <w:rStyle w:val="Podpistabeli1"/>
          <w:bCs/>
          <w:sz w:val="20"/>
          <w:szCs w:val="20"/>
          <w:u w:val="none"/>
        </w:rPr>
        <w:t>Lista organizacji pozarządowych</w:t>
      </w:r>
      <w:r w:rsidR="00860DC1">
        <w:rPr>
          <w:rStyle w:val="Podpistabeli1"/>
          <w:bCs/>
          <w:sz w:val="20"/>
          <w:szCs w:val="20"/>
          <w:u w:val="none"/>
        </w:rPr>
        <w:t>, które otrzymały dotacje w 202</w:t>
      </w:r>
      <w:r w:rsidR="00251069">
        <w:rPr>
          <w:rStyle w:val="Podpistabeli1"/>
          <w:bCs/>
          <w:sz w:val="20"/>
          <w:szCs w:val="20"/>
          <w:u w:val="none"/>
        </w:rPr>
        <w:t>4</w:t>
      </w:r>
      <w:r w:rsidRPr="00761722">
        <w:rPr>
          <w:rStyle w:val="Podpistabeli1"/>
          <w:bCs/>
          <w:sz w:val="20"/>
          <w:szCs w:val="20"/>
          <w:u w:val="none"/>
        </w:rPr>
        <w:t xml:space="preserve"> r.</w:t>
      </w:r>
    </w:p>
    <w:p w14:paraId="57C6DC6C" w14:textId="2A710319" w:rsidR="00D01104" w:rsidRPr="00761722" w:rsidRDefault="00D01104">
      <w:pPr>
        <w:pStyle w:val="Podpistabeli0"/>
        <w:framePr w:w="10397" w:wrap="notBeside" w:vAnchor="text" w:hAnchor="text" w:xAlign="center" w:y="1"/>
        <w:shd w:val="clear" w:color="auto" w:fill="auto"/>
        <w:spacing w:line="210" w:lineRule="exact"/>
        <w:rPr>
          <w:sz w:val="20"/>
          <w:szCs w:val="20"/>
        </w:rPr>
      </w:pPr>
    </w:p>
    <w:tbl>
      <w:tblPr>
        <w:tblStyle w:val="Tabela-Siatka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4961"/>
        <w:gridCol w:w="2552"/>
      </w:tblGrid>
      <w:tr w:rsidR="002C03A7" w:rsidRPr="000C05A1" w14:paraId="307A713B" w14:textId="77777777" w:rsidTr="002C03A7">
        <w:trPr>
          <w:trHeight w:val="1299"/>
        </w:trPr>
        <w:tc>
          <w:tcPr>
            <w:tcW w:w="710" w:type="dxa"/>
          </w:tcPr>
          <w:p w14:paraId="69D10E8C" w14:textId="77777777" w:rsidR="002C03A7" w:rsidRPr="000C05A1" w:rsidRDefault="002C03A7" w:rsidP="00372DAA">
            <w:pPr>
              <w:tabs>
                <w:tab w:val="left" w:pos="765"/>
              </w:tabs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Lp.</w:t>
            </w:r>
            <w:r w:rsidRPr="000C05A1">
              <w:rPr>
                <w:b/>
                <w:sz w:val="18"/>
                <w:szCs w:val="18"/>
              </w:rPr>
              <w:tab/>
            </w:r>
          </w:p>
        </w:tc>
        <w:tc>
          <w:tcPr>
            <w:tcW w:w="2551" w:type="dxa"/>
          </w:tcPr>
          <w:p w14:paraId="14280A65" w14:textId="77777777" w:rsidR="002C03A7" w:rsidRPr="000C05A1" w:rsidRDefault="002C03A7" w:rsidP="00372DAA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Wnioskodawca</w:t>
            </w:r>
          </w:p>
          <w:p w14:paraId="5F238FFE" w14:textId="77777777" w:rsidR="002C03A7" w:rsidRPr="000C05A1" w:rsidRDefault="002C03A7" w:rsidP="00372DAA">
            <w:pPr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7257F22A" w14:textId="77777777" w:rsidR="002C03A7" w:rsidRPr="000C05A1" w:rsidRDefault="002C03A7" w:rsidP="00372DAA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Tytuł zadania publicznego</w:t>
            </w:r>
          </w:p>
        </w:tc>
        <w:tc>
          <w:tcPr>
            <w:tcW w:w="2552" w:type="dxa"/>
          </w:tcPr>
          <w:p w14:paraId="2A8DC9EC" w14:textId="75C86003" w:rsidR="002C03A7" w:rsidRPr="000C05A1" w:rsidRDefault="002C03A7" w:rsidP="00372DAA">
            <w:pPr>
              <w:ind w:right="-15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Wysokość dotacji</w:t>
            </w:r>
          </w:p>
          <w:p w14:paraId="1C883588" w14:textId="77777777" w:rsidR="002C03A7" w:rsidRPr="000C05A1" w:rsidRDefault="002C03A7" w:rsidP="00372DAA">
            <w:pPr>
              <w:ind w:right="-1525"/>
              <w:rPr>
                <w:b/>
                <w:sz w:val="18"/>
                <w:szCs w:val="18"/>
              </w:rPr>
            </w:pPr>
          </w:p>
        </w:tc>
      </w:tr>
      <w:tr w:rsidR="000B2804" w:rsidRPr="000C05A1" w14:paraId="587AF7B2" w14:textId="77777777" w:rsidTr="002C03A7">
        <w:trPr>
          <w:trHeight w:val="540"/>
        </w:trPr>
        <w:tc>
          <w:tcPr>
            <w:tcW w:w="710" w:type="dxa"/>
          </w:tcPr>
          <w:p w14:paraId="6456C191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0C05A1">
              <w:rPr>
                <w:b/>
                <w:sz w:val="18"/>
                <w:szCs w:val="18"/>
              </w:rPr>
              <w:t xml:space="preserve">. </w:t>
            </w:r>
          </w:p>
          <w:p w14:paraId="6F4CCF69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Zad.2</w:t>
            </w:r>
          </w:p>
          <w:p w14:paraId="70BDD305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3D556BF7" w14:textId="01C0ED94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Gorzycki Klub Sportowy w Gorzycach Wielkich</w:t>
            </w:r>
          </w:p>
        </w:tc>
        <w:tc>
          <w:tcPr>
            <w:tcW w:w="4961" w:type="dxa"/>
          </w:tcPr>
          <w:p w14:paraId="111BB408" w14:textId="5FA429C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Szkolenie i rozwój uzdolnionych sportowo w szachach</w:t>
            </w:r>
          </w:p>
        </w:tc>
        <w:tc>
          <w:tcPr>
            <w:tcW w:w="2552" w:type="dxa"/>
          </w:tcPr>
          <w:p w14:paraId="2364436A" w14:textId="3100888A" w:rsidR="000B2804" w:rsidRPr="000C05A1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</w:tr>
      <w:tr w:rsidR="000B2804" w14:paraId="3392E065" w14:textId="77777777" w:rsidTr="002C03A7">
        <w:trPr>
          <w:trHeight w:val="540"/>
        </w:trPr>
        <w:tc>
          <w:tcPr>
            <w:tcW w:w="710" w:type="dxa"/>
          </w:tcPr>
          <w:p w14:paraId="007D5EBB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0C05A1">
              <w:rPr>
                <w:b/>
                <w:sz w:val="18"/>
                <w:szCs w:val="18"/>
              </w:rPr>
              <w:t xml:space="preserve">. </w:t>
            </w:r>
          </w:p>
          <w:p w14:paraId="64A7D119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  <w:p w14:paraId="150D8986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436185AA" w14:textId="45813ADF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Międzyszkolny Gminny Uczniowski Klub Sportowy w Ostrowie Wielkopolskim</w:t>
            </w:r>
          </w:p>
        </w:tc>
        <w:tc>
          <w:tcPr>
            <w:tcW w:w="4961" w:type="dxa"/>
          </w:tcPr>
          <w:p w14:paraId="0F519624" w14:textId="37E3945B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Organizacja Gminnych Igrzysk Młodzieży Szkolnej w ramach współzawodnictwa Szkolnego Związku Sportowego.</w:t>
            </w:r>
          </w:p>
        </w:tc>
        <w:tc>
          <w:tcPr>
            <w:tcW w:w="2552" w:type="dxa"/>
          </w:tcPr>
          <w:p w14:paraId="44EF8374" w14:textId="7C82E122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</w:tr>
      <w:tr w:rsidR="000B2804" w14:paraId="4CCD5A55" w14:textId="77777777" w:rsidTr="002C03A7">
        <w:trPr>
          <w:trHeight w:val="540"/>
        </w:trPr>
        <w:tc>
          <w:tcPr>
            <w:tcW w:w="710" w:type="dxa"/>
          </w:tcPr>
          <w:p w14:paraId="24B741B5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25608D61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  <w:p w14:paraId="041C86CD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556C21AA" w14:textId="1A06533D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Uczniowski Klub Sportowy „TĘCZA” Lamki</w:t>
            </w:r>
          </w:p>
        </w:tc>
        <w:tc>
          <w:tcPr>
            <w:tcW w:w="4961" w:type="dxa"/>
          </w:tcPr>
          <w:p w14:paraId="305463A1" w14:textId="30BF3177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Szkolenie dzieci i młodzieży w zakresie tenisa stołowego i zespołowych gier sportowych.</w:t>
            </w:r>
          </w:p>
        </w:tc>
        <w:tc>
          <w:tcPr>
            <w:tcW w:w="2552" w:type="dxa"/>
          </w:tcPr>
          <w:p w14:paraId="069CEA18" w14:textId="4403CEBC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</w:t>
            </w:r>
          </w:p>
        </w:tc>
      </w:tr>
      <w:tr w:rsidR="000B2804" w14:paraId="034FD344" w14:textId="77777777" w:rsidTr="002C03A7">
        <w:trPr>
          <w:trHeight w:val="540"/>
        </w:trPr>
        <w:tc>
          <w:tcPr>
            <w:tcW w:w="710" w:type="dxa"/>
          </w:tcPr>
          <w:p w14:paraId="7D0F50E2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4F9EDE6B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Zad.2</w:t>
            </w:r>
          </w:p>
          <w:p w14:paraId="1CC79381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3AF9B9D2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Klub Sportowy</w:t>
            </w:r>
          </w:p>
          <w:p w14:paraId="53D2D207" w14:textId="195A8F86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„Huragan” Szczury</w:t>
            </w:r>
          </w:p>
        </w:tc>
        <w:tc>
          <w:tcPr>
            <w:tcW w:w="4961" w:type="dxa"/>
          </w:tcPr>
          <w:p w14:paraId="59D0345A" w14:textId="31D963DE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Popularyzujemy piłkę nożną dzieci i młodzieży w południowej Wielkopolsce</w:t>
            </w:r>
          </w:p>
        </w:tc>
        <w:tc>
          <w:tcPr>
            <w:tcW w:w="2552" w:type="dxa"/>
          </w:tcPr>
          <w:p w14:paraId="649D5842" w14:textId="611EE606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</w:t>
            </w:r>
          </w:p>
        </w:tc>
      </w:tr>
      <w:tr w:rsidR="000B2804" w14:paraId="7E307126" w14:textId="77777777" w:rsidTr="002C03A7">
        <w:trPr>
          <w:trHeight w:val="540"/>
        </w:trPr>
        <w:tc>
          <w:tcPr>
            <w:tcW w:w="710" w:type="dxa"/>
          </w:tcPr>
          <w:p w14:paraId="286891C6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4EAD2A01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  <w:p w14:paraId="6431475F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4919568A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Klub Sportowy</w:t>
            </w:r>
          </w:p>
          <w:p w14:paraId="518BEDA3" w14:textId="6C19BDF4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„ OGNIWO ”Łąkociny</w:t>
            </w:r>
          </w:p>
        </w:tc>
        <w:tc>
          <w:tcPr>
            <w:tcW w:w="4961" w:type="dxa"/>
          </w:tcPr>
          <w:p w14:paraId="00287629" w14:textId="7BD919FB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Popularyzujemy piłkę nożną dzieci i młodzieży w południowej Wielkopolsce</w:t>
            </w:r>
          </w:p>
        </w:tc>
        <w:tc>
          <w:tcPr>
            <w:tcW w:w="2552" w:type="dxa"/>
          </w:tcPr>
          <w:p w14:paraId="027C8614" w14:textId="796B6B50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39 000</w:t>
            </w:r>
          </w:p>
        </w:tc>
      </w:tr>
      <w:tr w:rsidR="000B2804" w14:paraId="3AACAD08" w14:textId="77777777" w:rsidTr="002C03A7">
        <w:trPr>
          <w:trHeight w:val="540"/>
        </w:trPr>
        <w:tc>
          <w:tcPr>
            <w:tcW w:w="710" w:type="dxa"/>
          </w:tcPr>
          <w:p w14:paraId="2371AE61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0C05A1">
              <w:rPr>
                <w:b/>
                <w:sz w:val="18"/>
                <w:szCs w:val="18"/>
              </w:rPr>
              <w:t xml:space="preserve">. </w:t>
            </w:r>
          </w:p>
          <w:p w14:paraId="5B3B751C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Zad.2</w:t>
            </w:r>
          </w:p>
          <w:p w14:paraId="1308A404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37929027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Klub Sportowy</w:t>
            </w:r>
          </w:p>
          <w:p w14:paraId="4D88F60F" w14:textId="0CB0FBA4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„ OGNIWO ”Łąkociny</w:t>
            </w:r>
          </w:p>
        </w:tc>
        <w:tc>
          <w:tcPr>
            <w:tcW w:w="4961" w:type="dxa"/>
          </w:tcPr>
          <w:p w14:paraId="1A5477AA" w14:textId="52C6A652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Jubileuszowe XXX otwarte Mistrzostwa wsi Łąkociny w tenisie stołowym</w:t>
            </w:r>
          </w:p>
        </w:tc>
        <w:tc>
          <w:tcPr>
            <w:tcW w:w="2552" w:type="dxa"/>
          </w:tcPr>
          <w:p w14:paraId="3180F10F" w14:textId="2900D4EC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0B2804" w14:paraId="491B5998" w14:textId="77777777" w:rsidTr="002C03A7">
        <w:trPr>
          <w:trHeight w:val="540"/>
        </w:trPr>
        <w:tc>
          <w:tcPr>
            <w:tcW w:w="710" w:type="dxa"/>
          </w:tcPr>
          <w:p w14:paraId="0D76EAEB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261EF923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Zad.2</w:t>
            </w:r>
          </w:p>
          <w:p w14:paraId="0D487D4C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76771BC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Klub Sportowy</w:t>
            </w:r>
          </w:p>
          <w:p w14:paraId="30FB8E53" w14:textId="06833468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„ OGNIWO ”Łąkociny</w:t>
            </w:r>
          </w:p>
        </w:tc>
        <w:tc>
          <w:tcPr>
            <w:tcW w:w="4961" w:type="dxa"/>
          </w:tcPr>
          <w:p w14:paraId="3D8FC518" w14:textId="29E7869C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Przez sport i zabawę do sukcesu – młodzieżowa drużyna piłkarska</w:t>
            </w:r>
          </w:p>
        </w:tc>
        <w:tc>
          <w:tcPr>
            <w:tcW w:w="2552" w:type="dxa"/>
          </w:tcPr>
          <w:p w14:paraId="575092C4" w14:textId="1FF53B20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</w:tr>
      <w:tr w:rsidR="000B2804" w14:paraId="6DC22E44" w14:textId="77777777" w:rsidTr="002C03A7">
        <w:trPr>
          <w:trHeight w:val="540"/>
        </w:trPr>
        <w:tc>
          <w:tcPr>
            <w:tcW w:w="710" w:type="dxa"/>
          </w:tcPr>
          <w:p w14:paraId="394907BE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41BAD09A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Zad.2</w:t>
            </w:r>
          </w:p>
          <w:p w14:paraId="36E16FD9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1C11CE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Klub Sportowy</w:t>
            </w:r>
          </w:p>
          <w:p w14:paraId="0D8BC508" w14:textId="7FE40D62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„ OGNIWO ”Łąkociny</w:t>
            </w:r>
          </w:p>
        </w:tc>
        <w:tc>
          <w:tcPr>
            <w:tcW w:w="4961" w:type="dxa"/>
          </w:tcPr>
          <w:p w14:paraId="461272D0" w14:textId="3223DAF3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Jubileuszowy XV Memoriał Aleksandra Szuberta w piłce nożnej</w:t>
            </w:r>
          </w:p>
        </w:tc>
        <w:tc>
          <w:tcPr>
            <w:tcW w:w="2552" w:type="dxa"/>
          </w:tcPr>
          <w:p w14:paraId="759EF24B" w14:textId="1DEA08DA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0B2804" w14:paraId="1D54C451" w14:textId="77777777" w:rsidTr="002C03A7">
        <w:trPr>
          <w:trHeight w:val="540"/>
        </w:trPr>
        <w:tc>
          <w:tcPr>
            <w:tcW w:w="710" w:type="dxa"/>
          </w:tcPr>
          <w:p w14:paraId="4D75CCD4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3B3FD109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  <w:p w14:paraId="1A430EF4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0B31B4B5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Klub Sportowy</w:t>
            </w:r>
          </w:p>
          <w:p w14:paraId="5F24B5E5" w14:textId="0CEE3549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„ORZEŁ ” Wysocko Wielkie</w:t>
            </w:r>
          </w:p>
        </w:tc>
        <w:tc>
          <w:tcPr>
            <w:tcW w:w="4961" w:type="dxa"/>
          </w:tcPr>
          <w:p w14:paraId="1E62FDB7" w14:textId="249372AC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Działalność szkoleniowa Akademii Tenisa Stołowego</w:t>
            </w:r>
            <w:r>
              <w:rPr>
                <w:b/>
                <w:sz w:val="18"/>
                <w:szCs w:val="18"/>
              </w:rPr>
              <w:t xml:space="preserve"> przy LKS ORZEŁ Wysocko Wielkie</w:t>
            </w:r>
          </w:p>
        </w:tc>
        <w:tc>
          <w:tcPr>
            <w:tcW w:w="2552" w:type="dxa"/>
          </w:tcPr>
          <w:p w14:paraId="2B74079C" w14:textId="36625EF3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27 000</w:t>
            </w:r>
          </w:p>
        </w:tc>
      </w:tr>
      <w:tr w:rsidR="000B2804" w14:paraId="60BAA513" w14:textId="77777777" w:rsidTr="002C03A7">
        <w:trPr>
          <w:trHeight w:val="540"/>
        </w:trPr>
        <w:tc>
          <w:tcPr>
            <w:tcW w:w="710" w:type="dxa"/>
          </w:tcPr>
          <w:p w14:paraId="57FC0654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7A8BB97A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  <w:p w14:paraId="5D576BEA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0482B80B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Klub Sportowy</w:t>
            </w:r>
          </w:p>
          <w:p w14:paraId="4188D4C7" w14:textId="25DB427C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„ORZEŁ ” Wysocko Wielkie</w:t>
            </w:r>
          </w:p>
        </w:tc>
        <w:tc>
          <w:tcPr>
            <w:tcW w:w="4961" w:type="dxa"/>
          </w:tcPr>
          <w:p w14:paraId="3957BFB8" w14:textId="47A2F485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Wspieranie szkoleń w ten</w:t>
            </w:r>
            <w:r>
              <w:rPr>
                <w:b/>
                <w:sz w:val="18"/>
                <w:szCs w:val="18"/>
              </w:rPr>
              <w:t xml:space="preserve">isie stołowym oraz udział czterech </w:t>
            </w:r>
            <w:r w:rsidRPr="000C05A1">
              <w:rPr>
                <w:b/>
                <w:sz w:val="18"/>
                <w:szCs w:val="18"/>
              </w:rPr>
              <w:t>drużyn w rozgrywkach ligowych.</w:t>
            </w:r>
          </w:p>
        </w:tc>
        <w:tc>
          <w:tcPr>
            <w:tcW w:w="2552" w:type="dxa"/>
          </w:tcPr>
          <w:p w14:paraId="68856683" w14:textId="76E15C40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</w:tr>
      <w:tr w:rsidR="000B2804" w14:paraId="4901FB46" w14:textId="77777777" w:rsidTr="002C03A7">
        <w:trPr>
          <w:trHeight w:val="540"/>
        </w:trPr>
        <w:tc>
          <w:tcPr>
            <w:tcW w:w="710" w:type="dxa"/>
          </w:tcPr>
          <w:p w14:paraId="735BC2E9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22514BE6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Zad.2</w:t>
            </w:r>
          </w:p>
          <w:p w14:paraId="23D975B9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04770631" w14:textId="77777777" w:rsidR="000B2804" w:rsidRDefault="000B2804" w:rsidP="000B2804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Klub Jeździecki</w:t>
            </w:r>
          </w:p>
          <w:p w14:paraId="6885F267" w14:textId="653549E9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„ Olmet - Ostsped ”</w:t>
            </w:r>
          </w:p>
        </w:tc>
        <w:tc>
          <w:tcPr>
            <w:tcW w:w="4961" w:type="dxa"/>
          </w:tcPr>
          <w:p w14:paraId="75B13C18" w14:textId="518B6975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 Jazda konna, czyli treningi dla ciała i ducha  ”</w:t>
            </w:r>
          </w:p>
        </w:tc>
        <w:tc>
          <w:tcPr>
            <w:tcW w:w="2552" w:type="dxa"/>
          </w:tcPr>
          <w:p w14:paraId="6F41C3D0" w14:textId="3E9D0A7F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</w:tr>
      <w:tr w:rsidR="000B2804" w14:paraId="36DBAF39" w14:textId="77777777" w:rsidTr="002C03A7">
        <w:trPr>
          <w:trHeight w:val="540"/>
        </w:trPr>
        <w:tc>
          <w:tcPr>
            <w:tcW w:w="710" w:type="dxa"/>
          </w:tcPr>
          <w:p w14:paraId="6C1177E1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7530EF91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  <w:p w14:paraId="71637F31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11135BD6" w14:textId="48614DC1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Uczniowski Klub Sportowy „ REFLEKS ’’ w Gorzycach Wielkich</w:t>
            </w:r>
          </w:p>
        </w:tc>
        <w:tc>
          <w:tcPr>
            <w:tcW w:w="4961" w:type="dxa"/>
          </w:tcPr>
          <w:p w14:paraId="2EB6DCE9" w14:textId="6C5990DB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Szkolenie w zakresie gry w unihokeja i udział dzieci i młodzieży w rozgrywkach Wielkopolskiej Ligi Unihokeja, Wielkopolskich Igrzysk dzieci i młodzieży szkolnej oraz Mistrzostw Polski.</w:t>
            </w:r>
          </w:p>
        </w:tc>
        <w:tc>
          <w:tcPr>
            <w:tcW w:w="2552" w:type="dxa"/>
          </w:tcPr>
          <w:p w14:paraId="1E477838" w14:textId="29A87EBC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13 000</w:t>
            </w:r>
          </w:p>
        </w:tc>
      </w:tr>
      <w:tr w:rsidR="000B2804" w14:paraId="766F7A69" w14:textId="77777777" w:rsidTr="002C03A7">
        <w:trPr>
          <w:trHeight w:val="540"/>
        </w:trPr>
        <w:tc>
          <w:tcPr>
            <w:tcW w:w="710" w:type="dxa"/>
          </w:tcPr>
          <w:p w14:paraId="24DDDDFF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13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6E9A53A1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Zad.2</w:t>
            </w:r>
          </w:p>
        </w:tc>
        <w:tc>
          <w:tcPr>
            <w:tcW w:w="2551" w:type="dxa"/>
          </w:tcPr>
          <w:p w14:paraId="2BA59C31" w14:textId="57F0C459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Klub Sportowy „Piast” Czekanów</w:t>
            </w:r>
          </w:p>
        </w:tc>
        <w:tc>
          <w:tcPr>
            <w:tcW w:w="4961" w:type="dxa"/>
          </w:tcPr>
          <w:p w14:paraId="0B65DB2C" w14:textId="43171C37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Szkolenie dzieci i młodzieży w zakresie gry w piłkę nożną oraz organizacja rozgrywek w piłkę nożną dla mieszkańców Gminy Ostrów Wielkopolski.</w:t>
            </w:r>
          </w:p>
        </w:tc>
        <w:tc>
          <w:tcPr>
            <w:tcW w:w="2552" w:type="dxa"/>
          </w:tcPr>
          <w:p w14:paraId="15A8591D" w14:textId="4012A88C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51 000</w:t>
            </w:r>
          </w:p>
        </w:tc>
      </w:tr>
      <w:tr w:rsidR="000B2804" w14:paraId="039AED3B" w14:textId="77777777" w:rsidTr="002C03A7">
        <w:trPr>
          <w:trHeight w:val="540"/>
        </w:trPr>
        <w:tc>
          <w:tcPr>
            <w:tcW w:w="710" w:type="dxa"/>
          </w:tcPr>
          <w:p w14:paraId="2DB7F5EC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0562283E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Zad.2</w:t>
            </w:r>
          </w:p>
        </w:tc>
        <w:tc>
          <w:tcPr>
            <w:tcW w:w="2551" w:type="dxa"/>
          </w:tcPr>
          <w:p w14:paraId="4C388315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Zespół Sportowy „Błękitni ”</w:t>
            </w:r>
          </w:p>
          <w:p w14:paraId="406E5321" w14:textId="2F099C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Chruszczyny</w:t>
            </w:r>
          </w:p>
        </w:tc>
        <w:tc>
          <w:tcPr>
            <w:tcW w:w="4961" w:type="dxa"/>
          </w:tcPr>
          <w:p w14:paraId="6377E244" w14:textId="68A25128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Propagowanie piłki nożnej wśród młodzieży w Południowej Wielkopolsce.</w:t>
            </w:r>
          </w:p>
        </w:tc>
        <w:tc>
          <w:tcPr>
            <w:tcW w:w="2552" w:type="dxa"/>
          </w:tcPr>
          <w:p w14:paraId="39155CEE" w14:textId="26D8C9D1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</w:t>
            </w:r>
          </w:p>
        </w:tc>
      </w:tr>
      <w:tr w:rsidR="000B2804" w14:paraId="634EA2EE" w14:textId="77777777" w:rsidTr="002C03A7">
        <w:trPr>
          <w:trHeight w:val="540"/>
        </w:trPr>
        <w:tc>
          <w:tcPr>
            <w:tcW w:w="710" w:type="dxa"/>
          </w:tcPr>
          <w:p w14:paraId="698BB0F2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2F101CD1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</w:tc>
        <w:tc>
          <w:tcPr>
            <w:tcW w:w="2551" w:type="dxa"/>
          </w:tcPr>
          <w:p w14:paraId="1EC440EC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Zespół Sportowy</w:t>
            </w:r>
          </w:p>
          <w:p w14:paraId="40DEFA6F" w14:textId="69FB6058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 xml:space="preserve"> „ Błysk ” Daniszyn</w:t>
            </w:r>
          </w:p>
        </w:tc>
        <w:tc>
          <w:tcPr>
            <w:tcW w:w="4961" w:type="dxa"/>
          </w:tcPr>
          <w:p w14:paraId="453A4120" w14:textId="361049F1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</w:t>
            </w:r>
            <w:r w:rsidRPr="000C05A1">
              <w:rPr>
                <w:b/>
                <w:sz w:val="18"/>
                <w:szCs w:val="18"/>
              </w:rPr>
              <w:t>Rozwój sportu i integracja miesz</w:t>
            </w:r>
            <w:r>
              <w:rPr>
                <w:b/>
                <w:sz w:val="18"/>
                <w:szCs w:val="18"/>
              </w:rPr>
              <w:t>kańców na terenie wiejskim ”</w:t>
            </w:r>
          </w:p>
        </w:tc>
        <w:tc>
          <w:tcPr>
            <w:tcW w:w="2552" w:type="dxa"/>
          </w:tcPr>
          <w:p w14:paraId="64210F23" w14:textId="65C3314A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14 000</w:t>
            </w:r>
          </w:p>
        </w:tc>
      </w:tr>
      <w:tr w:rsidR="000B2804" w14:paraId="0FC669A8" w14:textId="77777777" w:rsidTr="002C03A7">
        <w:trPr>
          <w:trHeight w:val="540"/>
        </w:trPr>
        <w:tc>
          <w:tcPr>
            <w:tcW w:w="710" w:type="dxa"/>
          </w:tcPr>
          <w:p w14:paraId="5ACD6FE8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164B0341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</w:tc>
        <w:tc>
          <w:tcPr>
            <w:tcW w:w="2551" w:type="dxa"/>
          </w:tcPr>
          <w:p w14:paraId="6BABFC2A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Zespół Sportowy</w:t>
            </w:r>
          </w:p>
          <w:p w14:paraId="56C8A4A3" w14:textId="3FF5BC30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 xml:space="preserve"> „ Błysk ” Daniszyn</w:t>
            </w:r>
          </w:p>
        </w:tc>
        <w:tc>
          <w:tcPr>
            <w:tcW w:w="4961" w:type="dxa"/>
          </w:tcPr>
          <w:p w14:paraId="6A60DAC0" w14:textId="29F1774C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 Upowszechnianie gry w piłkę nożną u dzieci i młodzieży ”</w:t>
            </w:r>
          </w:p>
        </w:tc>
        <w:tc>
          <w:tcPr>
            <w:tcW w:w="2552" w:type="dxa"/>
          </w:tcPr>
          <w:p w14:paraId="3C8D3210" w14:textId="0C46BFF9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</w:t>
            </w:r>
          </w:p>
        </w:tc>
      </w:tr>
      <w:tr w:rsidR="000B2804" w14:paraId="37071E74" w14:textId="77777777" w:rsidTr="002C03A7">
        <w:trPr>
          <w:trHeight w:val="540"/>
        </w:trPr>
        <w:tc>
          <w:tcPr>
            <w:tcW w:w="710" w:type="dxa"/>
          </w:tcPr>
          <w:p w14:paraId="49CFFD57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4B36CBFF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</w:tc>
        <w:tc>
          <w:tcPr>
            <w:tcW w:w="2551" w:type="dxa"/>
          </w:tcPr>
          <w:p w14:paraId="51414AB0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Zespół Sportowy</w:t>
            </w:r>
          </w:p>
          <w:p w14:paraId="103CC3DD" w14:textId="50DB2631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 xml:space="preserve"> „ Błysk ” Daniszyn</w:t>
            </w:r>
          </w:p>
        </w:tc>
        <w:tc>
          <w:tcPr>
            <w:tcW w:w="4961" w:type="dxa"/>
          </w:tcPr>
          <w:p w14:paraId="0632C10B" w14:textId="2F7A62CC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 Organizacja imprez sportowych w Daniszynie ”</w:t>
            </w:r>
          </w:p>
        </w:tc>
        <w:tc>
          <w:tcPr>
            <w:tcW w:w="2552" w:type="dxa"/>
          </w:tcPr>
          <w:p w14:paraId="7251611A" w14:textId="113F7001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</w:tr>
      <w:tr w:rsidR="000B2804" w14:paraId="2B3CC6E3" w14:textId="77777777" w:rsidTr="002C03A7">
        <w:trPr>
          <w:trHeight w:val="540"/>
        </w:trPr>
        <w:tc>
          <w:tcPr>
            <w:tcW w:w="710" w:type="dxa"/>
          </w:tcPr>
          <w:p w14:paraId="2728134C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47790534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Zad.2</w:t>
            </w:r>
          </w:p>
        </w:tc>
        <w:tc>
          <w:tcPr>
            <w:tcW w:w="2551" w:type="dxa"/>
          </w:tcPr>
          <w:p w14:paraId="08C97762" w14:textId="025500FE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Terenowy Klub Olimpijczyka im. Mariana Matysiaka w Wysocku Wielkim</w:t>
            </w:r>
          </w:p>
        </w:tc>
        <w:tc>
          <w:tcPr>
            <w:tcW w:w="4961" w:type="dxa"/>
          </w:tcPr>
          <w:p w14:paraId="33F595C3" w14:textId="052CEAD4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Organizowanie imprez cyklicznych, sportowo-rekreacyjnych związanych z promocją i upowszechnieniem kultury fizycznej oraz integracja społeczeństwa</w:t>
            </w:r>
          </w:p>
        </w:tc>
        <w:tc>
          <w:tcPr>
            <w:tcW w:w="2552" w:type="dxa"/>
          </w:tcPr>
          <w:p w14:paraId="09DE2BA3" w14:textId="49B880D9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7 500</w:t>
            </w:r>
          </w:p>
        </w:tc>
      </w:tr>
      <w:tr w:rsidR="000B2804" w14:paraId="175BD756" w14:textId="77777777" w:rsidTr="002C03A7">
        <w:trPr>
          <w:trHeight w:val="540"/>
        </w:trPr>
        <w:tc>
          <w:tcPr>
            <w:tcW w:w="710" w:type="dxa"/>
          </w:tcPr>
          <w:p w14:paraId="55A6AE8E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76837159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</w:tc>
        <w:tc>
          <w:tcPr>
            <w:tcW w:w="2551" w:type="dxa"/>
          </w:tcPr>
          <w:p w14:paraId="1213C5ED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Ludowy Klub Sportowy </w:t>
            </w:r>
          </w:p>
          <w:p w14:paraId="2BA05586" w14:textId="1B9CCAAD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 LEVCOVIA ” LEWKÓW</w:t>
            </w:r>
          </w:p>
        </w:tc>
        <w:tc>
          <w:tcPr>
            <w:tcW w:w="4961" w:type="dxa"/>
          </w:tcPr>
          <w:p w14:paraId="40FDC8A0" w14:textId="27397BC4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Organizacja masowych imprez rekreacyjno – sportowych dla mieszkańców sołectwa Lewków</w:t>
            </w:r>
          </w:p>
        </w:tc>
        <w:tc>
          <w:tcPr>
            <w:tcW w:w="2552" w:type="dxa"/>
          </w:tcPr>
          <w:p w14:paraId="7C745E8A" w14:textId="4633DE4C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</w:tr>
      <w:tr w:rsidR="000B2804" w14:paraId="46848572" w14:textId="77777777" w:rsidTr="002C03A7">
        <w:trPr>
          <w:trHeight w:val="540"/>
        </w:trPr>
        <w:tc>
          <w:tcPr>
            <w:tcW w:w="710" w:type="dxa"/>
          </w:tcPr>
          <w:p w14:paraId="3960B3D1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4DDF2DE5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</w:tc>
        <w:tc>
          <w:tcPr>
            <w:tcW w:w="2551" w:type="dxa"/>
          </w:tcPr>
          <w:p w14:paraId="69181474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 xml:space="preserve">Gminne Zrzeszenie </w:t>
            </w:r>
          </w:p>
          <w:p w14:paraId="76E939DE" w14:textId="5BD59C8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Ludowe Zespoły Sportowe</w:t>
            </w:r>
          </w:p>
        </w:tc>
        <w:tc>
          <w:tcPr>
            <w:tcW w:w="4961" w:type="dxa"/>
          </w:tcPr>
          <w:p w14:paraId="6C5DFC3F" w14:textId="634DE33F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Realizacja cyklicznych imprez rekreacyjno - sportowych dla mieszkańców gminy Ostrów Wielkopolski</w:t>
            </w:r>
          </w:p>
        </w:tc>
        <w:tc>
          <w:tcPr>
            <w:tcW w:w="2552" w:type="dxa"/>
          </w:tcPr>
          <w:p w14:paraId="5DB6BD2E" w14:textId="4EE3DECD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15 000</w:t>
            </w:r>
          </w:p>
        </w:tc>
      </w:tr>
      <w:tr w:rsidR="000B2804" w14:paraId="1FA34E37" w14:textId="77777777" w:rsidTr="002C03A7">
        <w:trPr>
          <w:trHeight w:val="540"/>
        </w:trPr>
        <w:tc>
          <w:tcPr>
            <w:tcW w:w="710" w:type="dxa"/>
          </w:tcPr>
          <w:p w14:paraId="65004A4B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572EFDF4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Zad.2</w:t>
            </w:r>
          </w:p>
        </w:tc>
        <w:tc>
          <w:tcPr>
            <w:tcW w:w="2551" w:type="dxa"/>
          </w:tcPr>
          <w:p w14:paraId="3CE6400A" w14:textId="2B9315BB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Klub Sportowy „Gorzy</w:t>
            </w:r>
            <w:r>
              <w:rPr>
                <w:b/>
                <w:sz w:val="18"/>
                <w:szCs w:val="18"/>
              </w:rPr>
              <w:t>czanka ” w Gorzycach Wielkich</w:t>
            </w:r>
          </w:p>
        </w:tc>
        <w:tc>
          <w:tcPr>
            <w:tcW w:w="4961" w:type="dxa"/>
          </w:tcPr>
          <w:p w14:paraId="6833A635" w14:textId="3E13C7F2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 xml:space="preserve">Upowszechnianie gry w piłkę nożna, </w:t>
            </w:r>
            <w:r>
              <w:rPr>
                <w:b/>
                <w:sz w:val="18"/>
                <w:szCs w:val="18"/>
              </w:rPr>
              <w:t>poprzez udział w rozgrywkach drużyn młodzieżowych oraz szkolenie dzieci i młodzieży w ramach działań statutowych LKS Gorzyczanka w kategorii wiekowej 2009-2018</w:t>
            </w:r>
          </w:p>
        </w:tc>
        <w:tc>
          <w:tcPr>
            <w:tcW w:w="2552" w:type="dxa"/>
          </w:tcPr>
          <w:p w14:paraId="0A7E0570" w14:textId="16E74C78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18 500</w:t>
            </w:r>
          </w:p>
        </w:tc>
      </w:tr>
      <w:tr w:rsidR="000B2804" w14:paraId="16FF20D8" w14:textId="77777777" w:rsidTr="002C03A7">
        <w:trPr>
          <w:trHeight w:val="540"/>
        </w:trPr>
        <w:tc>
          <w:tcPr>
            <w:tcW w:w="710" w:type="dxa"/>
          </w:tcPr>
          <w:p w14:paraId="56FC541E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2933EF52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Zad.2</w:t>
            </w:r>
          </w:p>
        </w:tc>
        <w:tc>
          <w:tcPr>
            <w:tcW w:w="2551" w:type="dxa"/>
          </w:tcPr>
          <w:p w14:paraId="44B56580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Ostrowski Klub Jeździecki </w:t>
            </w:r>
          </w:p>
          <w:p w14:paraId="2FBDFB27" w14:textId="7E03ACAC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 OXER ” we Wtórku</w:t>
            </w:r>
          </w:p>
        </w:tc>
        <w:tc>
          <w:tcPr>
            <w:tcW w:w="4961" w:type="dxa"/>
          </w:tcPr>
          <w:p w14:paraId="2658E594" w14:textId="17EA6383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 Każdy Polak jeździ konno ” – Kompleksowe szkolenie dzieci i młodzieży w jeździectwie</w:t>
            </w:r>
          </w:p>
        </w:tc>
        <w:tc>
          <w:tcPr>
            <w:tcW w:w="2552" w:type="dxa"/>
          </w:tcPr>
          <w:p w14:paraId="5B884D02" w14:textId="426D63F2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</w:t>
            </w:r>
          </w:p>
        </w:tc>
      </w:tr>
      <w:tr w:rsidR="000B2804" w14:paraId="5E68AD8A" w14:textId="77777777" w:rsidTr="002C03A7">
        <w:trPr>
          <w:trHeight w:val="540"/>
        </w:trPr>
        <w:tc>
          <w:tcPr>
            <w:tcW w:w="710" w:type="dxa"/>
          </w:tcPr>
          <w:p w14:paraId="549BAD26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734E6ADC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</w:tc>
        <w:tc>
          <w:tcPr>
            <w:tcW w:w="2551" w:type="dxa"/>
          </w:tcPr>
          <w:p w14:paraId="6E044622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Ostrowski Klub Jeździecki </w:t>
            </w:r>
          </w:p>
          <w:p w14:paraId="4F9EB86D" w14:textId="350365BC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 OXER ” we Wtórku</w:t>
            </w:r>
          </w:p>
        </w:tc>
        <w:tc>
          <w:tcPr>
            <w:tcW w:w="4961" w:type="dxa"/>
          </w:tcPr>
          <w:p w14:paraId="1715FB87" w14:textId="15F84ED7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Rodzinne Parkury 2024 jeździecka impreza rekreacyjno- sportowa</w:t>
            </w:r>
          </w:p>
        </w:tc>
        <w:tc>
          <w:tcPr>
            <w:tcW w:w="2552" w:type="dxa"/>
          </w:tcPr>
          <w:p w14:paraId="5455108C" w14:textId="79A01846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</w:tr>
      <w:tr w:rsidR="000B2804" w14:paraId="28BD4B3D" w14:textId="77777777" w:rsidTr="002C03A7">
        <w:trPr>
          <w:trHeight w:val="540"/>
        </w:trPr>
        <w:tc>
          <w:tcPr>
            <w:tcW w:w="710" w:type="dxa"/>
          </w:tcPr>
          <w:p w14:paraId="70D66970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6C97D383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</w:tc>
        <w:tc>
          <w:tcPr>
            <w:tcW w:w="2551" w:type="dxa"/>
          </w:tcPr>
          <w:p w14:paraId="140CEF53" w14:textId="5E62BFFA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UKS przy szkole podstawowej w Daniszynie</w:t>
            </w:r>
          </w:p>
        </w:tc>
        <w:tc>
          <w:tcPr>
            <w:tcW w:w="4961" w:type="dxa"/>
          </w:tcPr>
          <w:p w14:paraId="4F460371" w14:textId="71F5550F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Organizacja X</w:t>
            </w:r>
            <w:r>
              <w:rPr>
                <w:b/>
                <w:sz w:val="18"/>
                <w:szCs w:val="18"/>
              </w:rPr>
              <w:t>I</w:t>
            </w:r>
            <w:r w:rsidRPr="000C05A1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I</w:t>
            </w:r>
            <w:r w:rsidRPr="000C05A1">
              <w:rPr>
                <w:b/>
                <w:sz w:val="18"/>
                <w:szCs w:val="18"/>
              </w:rPr>
              <w:t>ndywidualnego Otwartego Turnieju Tenisa Stołowego o Puchar Wójta Gminy Ostrów Wielkopolski</w:t>
            </w:r>
          </w:p>
        </w:tc>
        <w:tc>
          <w:tcPr>
            <w:tcW w:w="2552" w:type="dxa"/>
          </w:tcPr>
          <w:p w14:paraId="11E5676C" w14:textId="0DD01BB6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0B2804" w14:paraId="43CBF78A" w14:textId="77777777" w:rsidTr="002C03A7">
        <w:trPr>
          <w:trHeight w:val="540"/>
        </w:trPr>
        <w:tc>
          <w:tcPr>
            <w:tcW w:w="710" w:type="dxa"/>
          </w:tcPr>
          <w:p w14:paraId="00FC3510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668C4861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</w:tc>
        <w:tc>
          <w:tcPr>
            <w:tcW w:w="2551" w:type="dxa"/>
          </w:tcPr>
          <w:p w14:paraId="54294292" w14:textId="0D6BBC21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UKS przy szkole podstawowej w Daniszynie</w:t>
            </w:r>
          </w:p>
        </w:tc>
        <w:tc>
          <w:tcPr>
            <w:tcW w:w="4961" w:type="dxa"/>
          </w:tcPr>
          <w:p w14:paraId="4DEBBACC" w14:textId="6BCD212C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Doskonalenie gry w tenisa stołowego i współfinansowanie drużyn UKS Daniszyn w rozgrywkach ligowych tenisa stołowego</w:t>
            </w:r>
          </w:p>
        </w:tc>
        <w:tc>
          <w:tcPr>
            <w:tcW w:w="2552" w:type="dxa"/>
          </w:tcPr>
          <w:p w14:paraId="27174C04" w14:textId="03C3C659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</w:t>
            </w:r>
          </w:p>
        </w:tc>
      </w:tr>
      <w:tr w:rsidR="000B2804" w14:paraId="2D7F28BC" w14:textId="77777777" w:rsidTr="002C03A7">
        <w:trPr>
          <w:trHeight w:val="540"/>
        </w:trPr>
        <w:tc>
          <w:tcPr>
            <w:tcW w:w="710" w:type="dxa"/>
          </w:tcPr>
          <w:p w14:paraId="02E44AEB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0B1ACE6D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</w:tc>
        <w:tc>
          <w:tcPr>
            <w:tcW w:w="2551" w:type="dxa"/>
          </w:tcPr>
          <w:p w14:paraId="75C95EF3" w14:textId="791CFD73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UKS przy szkole podstawowej w Daniszynie</w:t>
            </w:r>
          </w:p>
        </w:tc>
        <w:tc>
          <w:tcPr>
            <w:tcW w:w="4961" w:type="dxa"/>
          </w:tcPr>
          <w:p w14:paraId="494C746B" w14:textId="377E9796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Działalność szkoleniowa szkółki tenisa stołowego przy UKS Daniszyn oraz udział zawodników w współzawodnictwie indywidualnym.</w:t>
            </w:r>
          </w:p>
        </w:tc>
        <w:tc>
          <w:tcPr>
            <w:tcW w:w="2552" w:type="dxa"/>
          </w:tcPr>
          <w:p w14:paraId="013370E8" w14:textId="089D04C6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</w:t>
            </w:r>
          </w:p>
        </w:tc>
      </w:tr>
      <w:tr w:rsidR="000B2804" w14:paraId="24DC0A7B" w14:textId="77777777" w:rsidTr="002C03A7">
        <w:trPr>
          <w:trHeight w:val="540"/>
        </w:trPr>
        <w:tc>
          <w:tcPr>
            <w:tcW w:w="710" w:type="dxa"/>
          </w:tcPr>
          <w:p w14:paraId="024A6D79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7C566A45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</w:tc>
        <w:tc>
          <w:tcPr>
            <w:tcW w:w="2551" w:type="dxa"/>
          </w:tcPr>
          <w:p w14:paraId="68341F35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Klub Sportowy</w:t>
            </w:r>
          </w:p>
          <w:p w14:paraId="1A37E12E" w14:textId="329E2CF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„ORZEŁ ” Wysocko Wielkie</w:t>
            </w:r>
          </w:p>
        </w:tc>
        <w:tc>
          <w:tcPr>
            <w:tcW w:w="4961" w:type="dxa"/>
          </w:tcPr>
          <w:p w14:paraId="6CC65722" w14:textId="0E8A200D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Rozwój Klubu Sportowego. Wsparcie dla Młodych Talentów i Aktywności Społecznej</w:t>
            </w:r>
          </w:p>
        </w:tc>
        <w:tc>
          <w:tcPr>
            <w:tcW w:w="2552" w:type="dxa"/>
          </w:tcPr>
          <w:p w14:paraId="34EA8AD0" w14:textId="0ACCDB80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14 000</w:t>
            </w:r>
          </w:p>
        </w:tc>
      </w:tr>
      <w:tr w:rsidR="000B2804" w14:paraId="005B3A0A" w14:textId="77777777" w:rsidTr="002C03A7">
        <w:trPr>
          <w:trHeight w:val="540"/>
        </w:trPr>
        <w:tc>
          <w:tcPr>
            <w:tcW w:w="710" w:type="dxa"/>
          </w:tcPr>
          <w:p w14:paraId="288ADE03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7273DDF2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</w:tc>
        <w:tc>
          <w:tcPr>
            <w:tcW w:w="2551" w:type="dxa"/>
          </w:tcPr>
          <w:p w14:paraId="792FCB1B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Ludowy Klub Sportowy</w:t>
            </w:r>
          </w:p>
          <w:p w14:paraId="15C62E82" w14:textId="398FC0AC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 w:rsidRPr="000C05A1">
              <w:rPr>
                <w:b/>
                <w:sz w:val="18"/>
                <w:szCs w:val="18"/>
              </w:rPr>
              <w:t>„ORZEŁ ” Wysocko Wielkie</w:t>
            </w:r>
          </w:p>
        </w:tc>
        <w:tc>
          <w:tcPr>
            <w:tcW w:w="4961" w:type="dxa"/>
          </w:tcPr>
          <w:p w14:paraId="6EF2F136" w14:textId="63FC3BEE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Pasja, która staje się sposobem na życie</w:t>
            </w:r>
          </w:p>
        </w:tc>
        <w:tc>
          <w:tcPr>
            <w:tcW w:w="2552" w:type="dxa"/>
          </w:tcPr>
          <w:p w14:paraId="5ABF84EC" w14:textId="700D807C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14 000</w:t>
            </w:r>
          </w:p>
        </w:tc>
      </w:tr>
      <w:tr w:rsidR="000B2804" w14:paraId="65BE6BD8" w14:textId="77777777" w:rsidTr="002C03A7">
        <w:trPr>
          <w:trHeight w:val="540"/>
        </w:trPr>
        <w:tc>
          <w:tcPr>
            <w:tcW w:w="710" w:type="dxa"/>
          </w:tcPr>
          <w:p w14:paraId="46CE3F1D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71581F30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</w:tc>
        <w:tc>
          <w:tcPr>
            <w:tcW w:w="2551" w:type="dxa"/>
          </w:tcPr>
          <w:p w14:paraId="1E954C2C" w14:textId="5ADF55AF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UKS „ LEWKOWIA ” Lewków</w:t>
            </w:r>
          </w:p>
        </w:tc>
        <w:tc>
          <w:tcPr>
            <w:tcW w:w="4961" w:type="dxa"/>
          </w:tcPr>
          <w:p w14:paraId="6097FBEA" w14:textId="5E9415EA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Upowszechnianie gry w piłkę nożną, szkolenie dzieci i młodzieży w ramach działań UKS „ LEWKOWIA ” Lewków, organizacja turniejów piłkarskich, w unihokeja, zawodów la</w:t>
            </w:r>
          </w:p>
        </w:tc>
        <w:tc>
          <w:tcPr>
            <w:tcW w:w="2552" w:type="dxa"/>
          </w:tcPr>
          <w:p w14:paraId="389C7843" w14:textId="5106FDB9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</w:tr>
      <w:tr w:rsidR="000B2804" w14:paraId="33F6AD50" w14:textId="77777777" w:rsidTr="002C03A7">
        <w:trPr>
          <w:trHeight w:val="540"/>
        </w:trPr>
        <w:tc>
          <w:tcPr>
            <w:tcW w:w="710" w:type="dxa"/>
          </w:tcPr>
          <w:p w14:paraId="553C1E93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0C05A1">
              <w:rPr>
                <w:b/>
                <w:sz w:val="18"/>
                <w:szCs w:val="18"/>
              </w:rPr>
              <w:t>.</w:t>
            </w:r>
          </w:p>
          <w:p w14:paraId="7E6DD6D3" w14:textId="77777777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Zad.1</w:t>
            </w:r>
          </w:p>
        </w:tc>
        <w:tc>
          <w:tcPr>
            <w:tcW w:w="2551" w:type="dxa"/>
          </w:tcPr>
          <w:p w14:paraId="1C96CBF7" w14:textId="44E6F430" w:rsidR="000B2804" w:rsidRPr="000C05A1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UKS „ EXPRES LEWKÓW ”</w:t>
            </w:r>
          </w:p>
        </w:tc>
        <w:tc>
          <w:tcPr>
            <w:tcW w:w="4961" w:type="dxa"/>
          </w:tcPr>
          <w:p w14:paraId="601B79BA" w14:textId="7219A6E5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SZKOLENIE MŁODZIEŻY Z ZAKRESU DYSCYPLINY UNIHOKEJ I PIŁKA NOŻNA. ORGANIZACJA TURNIEJÓW EXPRES CUP. UCZESTNICTWO W IMPREZACH SPORTOWYCH W REGIONIE.</w:t>
            </w:r>
          </w:p>
        </w:tc>
        <w:tc>
          <w:tcPr>
            <w:tcW w:w="2552" w:type="dxa"/>
          </w:tcPr>
          <w:p w14:paraId="2FC1AC2B" w14:textId="1440729C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</w:tr>
      <w:tr w:rsidR="000B2804" w14:paraId="2D3C94C4" w14:textId="77777777" w:rsidTr="002C03A7">
        <w:trPr>
          <w:trHeight w:val="540"/>
        </w:trPr>
        <w:tc>
          <w:tcPr>
            <w:tcW w:w="710" w:type="dxa"/>
          </w:tcPr>
          <w:p w14:paraId="78EE51F4" w14:textId="1D791B82" w:rsidR="000B2804" w:rsidRDefault="000B2804" w:rsidP="000B2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2551" w:type="dxa"/>
          </w:tcPr>
          <w:p w14:paraId="69CAF214" w14:textId="77777777" w:rsidR="000B2804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29B5CD99" w14:textId="783CE109" w:rsidR="000B2804" w:rsidRDefault="000B2804" w:rsidP="000B2804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9D2260" w14:textId="0C569EF6" w:rsidR="000B2804" w:rsidRDefault="000B2804" w:rsidP="000B2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340 000</w:t>
            </w:r>
          </w:p>
        </w:tc>
      </w:tr>
    </w:tbl>
    <w:p w14:paraId="76FB3392" w14:textId="77777777" w:rsidR="006F72DF" w:rsidRDefault="006F72DF">
      <w:pPr>
        <w:rPr>
          <w:rFonts w:ascii="Times New Roman" w:hAnsi="Times New Roman" w:cs="Times New Roman"/>
          <w:sz w:val="20"/>
          <w:szCs w:val="20"/>
        </w:rPr>
      </w:pPr>
    </w:p>
    <w:p w14:paraId="2506668A" w14:textId="77777777" w:rsidR="006F72DF" w:rsidRDefault="006F72DF">
      <w:pPr>
        <w:rPr>
          <w:sz w:val="20"/>
          <w:szCs w:val="20"/>
        </w:rPr>
      </w:pPr>
    </w:p>
    <w:p w14:paraId="171A7F6F" w14:textId="77777777" w:rsidR="00251069" w:rsidRDefault="00251069">
      <w:pPr>
        <w:rPr>
          <w:sz w:val="20"/>
          <w:szCs w:val="20"/>
        </w:rPr>
      </w:pPr>
    </w:p>
    <w:p w14:paraId="45B14EBF" w14:textId="77777777" w:rsidR="00251069" w:rsidRDefault="00251069">
      <w:pPr>
        <w:rPr>
          <w:sz w:val="20"/>
          <w:szCs w:val="20"/>
        </w:rPr>
      </w:pPr>
    </w:p>
    <w:p w14:paraId="7130BE04" w14:textId="77777777" w:rsidR="00251069" w:rsidRDefault="00251069">
      <w:pPr>
        <w:rPr>
          <w:sz w:val="20"/>
          <w:szCs w:val="20"/>
        </w:rPr>
      </w:pPr>
    </w:p>
    <w:p w14:paraId="108E8AD6" w14:textId="77777777" w:rsidR="00251069" w:rsidRDefault="00251069">
      <w:pPr>
        <w:rPr>
          <w:sz w:val="20"/>
          <w:szCs w:val="20"/>
        </w:rPr>
      </w:pPr>
    </w:p>
    <w:p w14:paraId="4F9CF573" w14:textId="77777777" w:rsidR="00251069" w:rsidRDefault="00251069">
      <w:pPr>
        <w:rPr>
          <w:sz w:val="20"/>
          <w:szCs w:val="20"/>
        </w:rPr>
      </w:pPr>
    </w:p>
    <w:p w14:paraId="1A13FFA9" w14:textId="77777777" w:rsidR="00251069" w:rsidRDefault="00251069">
      <w:pPr>
        <w:rPr>
          <w:sz w:val="20"/>
          <w:szCs w:val="20"/>
        </w:rPr>
      </w:pPr>
    </w:p>
    <w:p w14:paraId="1BA1D8A2" w14:textId="77777777" w:rsidR="00251069" w:rsidRDefault="00251069">
      <w:pPr>
        <w:rPr>
          <w:sz w:val="20"/>
          <w:szCs w:val="20"/>
        </w:rPr>
      </w:pPr>
    </w:p>
    <w:p w14:paraId="4DE0B326" w14:textId="77777777" w:rsidR="00251069" w:rsidRDefault="00251069">
      <w:pPr>
        <w:rPr>
          <w:sz w:val="20"/>
          <w:szCs w:val="20"/>
        </w:rPr>
      </w:pPr>
    </w:p>
    <w:p w14:paraId="494847E8" w14:textId="77777777" w:rsidR="00251069" w:rsidRDefault="00251069">
      <w:pPr>
        <w:rPr>
          <w:sz w:val="20"/>
          <w:szCs w:val="20"/>
        </w:rPr>
      </w:pPr>
    </w:p>
    <w:p w14:paraId="69B23650" w14:textId="77777777" w:rsidR="00251069" w:rsidRDefault="00251069">
      <w:pPr>
        <w:rPr>
          <w:sz w:val="20"/>
          <w:szCs w:val="20"/>
        </w:rPr>
      </w:pPr>
    </w:p>
    <w:p w14:paraId="00F95796" w14:textId="77777777" w:rsidR="00251069" w:rsidRDefault="00251069">
      <w:pPr>
        <w:rPr>
          <w:sz w:val="20"/>
          <w:szCs w:val="20"/>
        </w:rPr>
      </w:pPr>
    </w:p>
    <w:p w14:paraId="728219EF" w14:textId="77777777" w:rsidR="00251069" w:rsidRDefault="00251069">
      <w:pPr>
        <w:rPr>
          <w:sz w:val="20"/>
          <w:szCs w:val="20"/>
        </w:rPr>
      </w:pPr>
    </w:p>
    <w:p w14:paraId="57226403" w14:textId="77777777" w:rsidR="00251069" w:rsidRDefault="00251069">
      <w:pPr>
        <w:rPr>
          <w:sz w:val="20"/>
          <w:szCs w:val="20"/>
        </w:rPr>
      </w:pPr>
    </w:p>
    <w:p w14:paraId="53D3A89B" w14:textId="77777777" w:rsidR="00251069" w:rsidRPr="00761722" w:rsidRDefault="00251069">
      <w:pPr>
        <w:rPr>
          <w:sz w:val="20"/>
          <w:szCs w:val="20"/>
        </w:rPr>
      </w:pPr>
    </w:p>
    <w:p w14:paraId="01987E86" w14:textId="7ED07DE9" w:rsidR="006F72DF" w:rsidRPr="00761722" w:rsidRDefault="00CF6F88">
      <w:pPr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W ramach trybu uproszczonego art.19a Ustawy o działalności pożytku publicznego i wolon</w:t>
      </w:r>
      <w:r w:rsidR="006F637C">
        <w:rPr>
          <w:rFonts w:ascii="Times New Roman" w:hAnsi="Times New Roman" w:cs="Times New Roman"/>
          <w:sz w:val="20"/>
          <w:szCs w:val="20"/>
        </w:rPr>
        <w:t>tariacie (Dz. U. z 202</w:t>
      </w:r>
      <w:r w:rsidR="000013A2">
        <w:rPr>
          <w:rFonts w:ascii="Times New Roman" w:hAnsi="Times New Roman" w:cs="Times New Roman"/>
          <w:sz w:val="20"/>
          <w:szCs w:val="20"/>
        </w:rPr>
        <w:t>4</w:t>
      </w:r>
      <w:r w:rsidR="006F637C">
        <w:rPr>
          <w:rFonts w:ascii="Times New Roman" w:hAnsi="Times New Roman" w:cs="Times New Roman"/>
          <w:sz w:val="20"/>
          <w:szCs w:val="20"/>
        </w:rPr>
        <w:t xml:space="preserve"> poz. 1</w:t>
      </w:r>
      <w:r w:rsidR="000013A2">
        <w:rPr>
          <w:rFonts w:ascii="Times New Roman" w:hAnsi="Times New Roman" w:cs="Times New Roman"/>
          <w:sz w:val="20"/>
          <w:szCs w:val="20"/>
        </w:rPr>
        <w:t>491</w:t>
      </w:r>
      <w:r w:rsidR="006F637C">
        <w:rPr>
          <w:rFonts w:ascii="Times New Roman" w:hAnsi="Times New Roman" w:cs="Times New Roman"/>
          <w:sz w:val="20"/>
          <w:szCs w:val="20"/>
        </w:rPr>
        <w:t xml:space="preserve"> z późn.zm.)</w:t>
      </w:r>
      <w:r w:rsidRPr="00761722">
        <w:rPr>
          <w:rFonts w:ascii="Times New Roman" w:hAnsi="Times New Roman" w:cs="Times New Roman"/>
          <w:sz w:val="20"/>
          <w:szCs w:val="20"/>
        </w:rPr>
        <w:t xml:space="preserve"> wpłynęła 1 oferta.</w:t>
      </w:r>
    </w:p>
    <w:p w14:paraId="55488A42" w14:textId="77777777" w:rsidR="00445132" w:rsidRPr="00761722" w:rsidRDefault="00445132">
      <w:pPr>
        <w:rPr>
          <w:sz w:val="20"/>
          <w:szCs w:val="20"/>
        </w:rPr>
      </w:pP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4961"/>
        <w:gridCol w:w="2551"/>
      </w:tblGrid>
      <w:tr w:rsidR="00173658" w:rsidRPr="00761722" w14:paraId="58DF0785" w14:textId="77777777" w:rsidTr="00173658">
        <w:trPr>
          <w:trHeight w:val="788"/>
          <w:jc w:val="center"/>
        </w:trPr>
        <w:tc>
          <w:tcPr>
            <w:tcW w:w="704" w:type="dxa"/>
          </w:tcPr>
          <w:p w14:paraId="2B3648FC" w14:textId="77777777" w:rsidR="00173658" w:rsidRPr="00761722" w:rsidRDefault="00173658" w:rsidP="0044513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510107" w14:textId="56F5EA5C" w:rsidR="00173658" w:rsidRPr="00761722" w:rsidRDefault="00173658" w:rsidP="00445132">
            <w:pPr>
              <w:rPr>
                <w:rFonts w:ascii="Times New Roman" w:hAnsi="Times New Roman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14:paraId="630775AD" w14:textId="77777777" w:rsidR="00173658" w:rsidRPr="00761722" w:rsidRDefault="00173658" w:rsidP="000520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A16D7E" w14:textId="303A6450" w:rsidR="00173658" w:rsidRPr="00761722" w:rsidRDefault="00173658" w:rsidP="0044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sz w:val="20"/>
                <w:szCs w:val="20"/>
              </w:rPr>
              <w:t>Wnioskodawca</w:t>
            </w:r>
          </w:p>
        </w:tc>
        <w:tc>
          <w:tcPr>
            <w:tcW w:w="4961" w:type="dxa"/>
          </w:tcPr>
          <w:p w14:paraId="422D6934" w14:textId="77777777" w:rsidR="00173658" w:rsidRPr="00761722" w:rsidRDefault="00173658" w:rsidP="000520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29C36F" w14:textId="77777777" w:rsidR="00173658" w:rsidRPr="00761722" w:rsidRDefault="00173658" w:rsidP="004451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sz w:val="20"/>
                <w:szCs w:val="20"/>
              </w:rPr>
              <w:t>Tytuł zadania publicznego</w:t>
            </w:r>
          </w:p>
          <w:p w14:paraId="543B6778" w14:textId="77777777" w:rsidR="00173658" w:rsidRPr="00761722" w:rsidRDefault="00173658" w:rsidP="004451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F24FAB" w14:textId="77777777" w:rsidR="00173658" w:rsidRPr="00761722" w:rsidRDefault="00173658" w:rsidP="0044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41307ED" w14:textId="5CBF5ABE" w:rsidR="00173658" w:rsidRPr="00761722" w:rsidRDefault="00173658" w:rsidP="00173658">
            <w:pPr>
              <w:pStyle w:val="Teksttreci0"/>
              <w:shd w:val="clear" w:color="auto" w:fill="auto"/>
              <w:spacing w:after="60" w:line="210" w:lineRule="exact"/>
              <w:ind w:firstLine="0"/>
              <w:jc w:val="center"/>
              <w:rPr>
                <w:b/>
                <w:bCs/>
                <w:sz w:val="20"/>
                <w:szCs w:val="20"/>
                <w:lang w:eastAsia="pl-PL" w:bidi="pl-PL"/>
              </w:rPr>
            </w:pPr>
            <w:r>
              <w:rPr>
                <w:rStyle w:val="TeksttreciPogrubienie0"/>
                <w:sz w:val="20"/>
                <w:szCs w:val="20"/>
              </w:rPr>
              <w:t>Wysokość</w:t>
            </w:r>
          </w:p>
          <w:p w14:paraId="20E7253F" w14:textId="27A58004" w:rsidR="00173658" w:rsidRPr="00761722" w:rsidRDefault="00173658" w:rsidP="00173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722">
              <w:rPr>
                <w:rStyle w:val="TeksttreciPogrubienie0"/>
                <w:rFonts w:eastAsia="Calibri"/>
                <w:sz w:val="20"/>
                <w:szCs w:val="20"/>
              </w:rPr>
              <w:t>dotacji</w:t>
            </w:r>
          </w:p>
        </w:tc>
      </w:tr>
      <w:tr w:rsidR="00173658" w:rsidRPr="00761722" w14:paraId="1E249F7E" w14:textId="77777777" w:rsidTr="00173658">
        <w:trPr>
          <w:jc w:val="center"/>
        </w:trPr>
        <w:tc>
          <w:tcPr>
            <w:tcW w:w="704" w:type="dxa"/>
          </w:tcPr>
          <w:p w14:paraId="21774264" w14:textId="6C349567" w:rsidR="00173658" w:rsidRPr="00173658" w:rsidRDefault="00173658" w:rsidP="0044513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658">
              <w:rPr>
                <w:rFonts w:ascii="Times New Roman" w:hAnsi="Times New Roman"/>
                <w:sz w:val="14"/>
                <w:szCs w:val="14"/>
              </w:rPr>
              <w:t>1.</w:t>
            </w:r>
          </w:p>
          <w:p w14:paraId="23AA71D1" w14:textId="77777777" w:rsidR="00173658" w:rsidRPr="00173658" w:rsidRDefault="00173658" w:rsidP="000B792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2" w:type="dxa"/>
          </w:tcPr>
          <w:p w14:paraId="5CDD1F96" w14:textId="3F729271" w:rsidR="00173658" w:rsidRPr="00173658" w:rsidRDefault="00A50943" w:rsidP="00B40E44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Ochotnicza Straż Pożarna w Topoli Małej</w:t>
            </w:r>
          </w:p>
        </w:tc>
        <w:tc>
          <w:tcPr>
            <w:tcW w:w="4961" w:type="dxa"/>
          </w:tcPr>
          <w:p w14:paraId="2A11B455" w14:textId="0FB38228" w:rsidR="00173658" w:rsidRPr="00A50943" w:rsidRDefault="00A50943" w:rsidP="00B40E44">
            <w:pPr>
              <w:rPr>
                <w:rFonts w:ascii="Times New Roman" w:hAnsi="Times New Roman"/>
                <w:sz w:val="14"/>
                <w:szCs w:val="14"/>
              </w:rPr>
            </w:pPr>
            <w:r w:rsidRPr="00A50943">
              <w:rPr>
                <w:rFonts w:ascii="Arial" w:hAnsi="Arial" w:cs="Arial"/>
                <w:b/>
                <w:sz w:val="14"/>
                <w:szCs w:val="14"/>
              </w:rPr>
              <w:t>ZAWODY KOLARSKIE TOUR DE TOPOLA</w:t>
            </w:r>
            <w:r w:rsidRPr="00A5094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</w:tcPr>
          <w:p w14:paraId="7E075B51" w14:textId="76C70CB7" w:rsidR="00173658" w:rsidRPr="00173658" w:rsidRDefault="00173658" w:rsidP="00445132">
            <w:pPr>
              <w:rPr>
                <w:rFonts w:ascii="Times New Roman" w:hAnsi="Times New Roman"/>
                <w:sz w:val="14"/>
                <w:szCs w:val="14"/>
              </w:rPr>
            </w:pPr>
            <w:r w:rsidRPr="0017365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7C33E1F" w14:textId="6C2E9BE3" w:rsidR="00173658" w:rsidRDefault="00A50943" w:rsidP="0044513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2 500</w:t>
            </w:r>
          </w:p>
          <w:p w14:paraId="043FD781" w14:textId="57E37D52" w:rsidR="00A50943" w:rsidRPr="00173658" w:rsidRDefault="00A50943" w:rsidP="0044513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31F7BE21" w14:textId="77777777" w:rsidR="00404539" w:rsidRDefault="00404539" w:rsidP="00404539">
      <w:pPr>
        <w:rPr>
          <w:rFonts w:ascii="Times New Roman" w:hAnsi="Times New Roman" w:cs="Times New Roman"/>
          <w:sz w:val="20"/>
          <w:szCs w:val="20"/>
        </w:rPr>
      </w:pPr>
    </w:p>
    <w:p w14:paraId="5A9DE0E2" w14:textId="77777777" w:rsidR="000C5D17" w:rsidRDefault="000C5D17" w:rsidP="000C5D17">
      <w:pPr>
        <w:rPr>
          <w:rFonts w:ascii="Times New Roman" w:hAnsi="Times New Roman" w:cs="Times New Roman"/>
          <w:sz w:val="20"/>
          <w:szCs w:val="20"/>
        </w:rPr>
      </w:pPr>
    </w:p>
    <w:p w14:paraId="0C9B2A49" w14:textId="46E43EDA" w:rsidR="00DF1BD8" w:rsidRPr="00761722" w:rsidRDefault="00DF1BD8" w:rsidP="00DF1BD8">
      <w:pPr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W ramach trybu uproszczonego art.19a Ustawy o działalności pożytku publicznego i wolon</w:t>
      </w:r>
      <w:r>
        <w:rPr>
          <w:rFonts w:ascii="Times New Roman" w:hAnsi="Times New Roman" w:cs="Times New Roman"/>
          <w:sz w:val="20"/>
          <w:szCs w:val="20"/>
        </w:rPr>
        <w:t>tariacie (Dz. U. z 2020 poz. 1057</w:t>
      </w:r>
      <w:r w:rsidR="005A46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późn.zm.)</w:t>
      </w:r>
      <w:r w:rsidRPr="00761722">
        <w:rPr>
          <w:rFonts w:ascii="Times New Roman" w:hAnsi="Times New Roman" w:cs="Times New Roman"/>
          <w:sz w:val="20"/>
          <w:szCs w:val="20"/>
        </w:rPr>
        <w:t xml:space="preserve"> wpłynęła 1 oferta.</w:t>
      </w:r>
    </w:p>
    <w:p w14:paraId="41077FD5" w14:textId="77777777" w:rsidR="00DF1BD8" w:rsidRPr="00761722" w:rsidRDefault="00DF1BD8" w:rsidP="00404539">
      <w:pPr>
        <w:rPr>
          <w:sz w:val="20"/>
          <w:szCs w:val="20"/>
        </w:rPr>
      </w:pPr>
    </w:p>
    <w:tbl>
      <w:tblPr>
        <w:tblStyle w:val="Tabela-Siatka"/>
        <w:tblW w:w="1052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408"/>
        <w:gridCol w:w="3685"/>
        <w:gridCol w:w="2721"/>
      </w:tblGrid>
      <w:tr w:rsidR="000F29D6" w:rsidRPr="00761722" w14:paraId="4BE494EA" w14:textId="77777777" w:rsidTr="00DB19D5">
        <w:trPr>
          <w:trHeight w:val="788"/>
          <w:jc w:val="center"/>
        </w:trPr>
        <w:tc>
          <w:tcPr>
            <w:tcW w:w="709" w:type="dxa"/>
          </w:tcPr>
          <w:p w14:paraId="3759BA6B" w14:textId="77777777" w:rsidR="000F29D6" w:rsidRPr="00761722" w:rsidRDefault="000F29D6" w:rsidP="005C57D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517E62" w14:textId="77777777" w:rsidR="000F29D6" w:rsidRPr="00761722" w:rsidRDefault="000F29D6" w:rsidP="005C57D0">
            <w:pPr>
              <w:rPr>
                <w:rFonts w:ascii="Times New Roman" w:hAnsi="Times New Roman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408" w:type="dxa"/>
          </w:tcPr>
          <w:p w14:paraId="396A221C" w14:textId="77777777" w:rsidR="000F29D6" w:rsidRPr="00761722" w:rsidRDefault="000F29D6" w:rsidP="005C57D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AB61F7" w14:textId="77777777" w:rsidR="000F29D6" w:rsidRPr="00761722" w:rsidRDefault="000F29D6" w:rsidP="005C57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sz w:val="20"/>
                <w:szCs w:val="20"/>
              </w:rPr>
              <w:t>Wnioskodawca</w:t>
            </w:r>
          </w:p>
        </w:tc>
        <w:tc>
          <w:tcPr>
            <w:tcW w:w="3685" w:type="dxa"/>
          </w:tcPr>
          <w:p w14:paraId="44DA19BF" w14:textId="77777777" w:rsidR="000F29D6" w:rsidRPr="00761722" w:rsidRDefault="000F29D6" w:rsidP="005C57D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1A8621" w14:textId="77777777" w:rsidR="000F29D6" w:rsidRPr="00761722" w:rsidRDefault="000F29D6" w:rsidP="005C57D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sz w:val="20"/>
                <w:szCs w:val="20"/>
              </w:rPr>
              <w:t>Tytuł zadania publicznego</w:t>
            </w:r>
          </w:p>
          <w:p w14:paraId="5A98A6B5" w14:textId="77777777" w:rsidR="000F29D6" w:rsidRPr="00761722" w:rsidRDefault="000F29D6" w:rsidP="005C57D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405E5F" w14:textId="77777777" w:rsidR="000F29D6" w:rsidRPr="00761722" w:rsidRDefault="000F29D6" w:rsidP="005C57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14:paraId="19713C94" w14:textId="77777777" w:rsidR="000F29D6" w:rsidRPr="00761722" w:rsidRDefault="000F29D6" w:rsidP="005C57D0">
            <w:pPr>
              <w:pStyle w:val="Teksttreci0"/>
              <w:shd w:val="clear" w:color="auto" w:fill="auto"/>
              <w:spacing w:after="60" w:line="210" w:lineRule="exact"/>
              <w:ind w:firstLine="0"/>
              <w:jc w:val="left"/>
              <w:rPr>
                <w:b/>
                <w:bCs/>
                <w:sz w:val="20"/>
                <w:szCs w:val="20"/>
                <w:lang w:eastAsia="pl-PL" w:bidi="pl-PL"/>
              </w:rPr>
            </w:pPr>
            <w:r>
              <w:rPr>
                <w:rStyle w:val="TeksttreciPogrubienie0"/>
                <w:sz w:val="20"/>
                <w:szCs w:val="20"/>
              </w:rPr>
              <w:t>Wysokość</w:t>
            </w:r>
          </w:p>
          <w:p w14:paraId="282DB9FB" w14:textId="77777777" w:rsidR="000F29D6" w:rsidRPr="00761722" w:rsidRDefault="000F29D6" w:rsidP="005C57D0">
            <w:pPr>
              <w:rPr>
                <w:rFonts w:ascii="Times New Roman" w:hAnsi="Times New Roman"/>
                <w:sz w:val="20"/>
                <w:szCs w:val="20"/>
              </w:rPr>
            </w:pPr>
            <w:r w:rsidRPr="00761722">
              <w:rPr>
                <w:rStyle w:val="TeksttreciPogrubienie0"/>
                <w:rFonts w:eastAsia="Calibri"/>
                <w:sz w:val="20"/>
                <w:szCs w:val="20"/>
              </w:rPr>
              <w:t xml:space="preserve">   dotacji</w:t>
            </w:r>
          </w:p>
        </w:tc>
      </w:tr>
      <w:tr w:rsidR="000F29D6" w:rsidRPr="00761722" w14:paraId="6C2D1776" w14:textId="77777777" w:rsidTr="00DB19D5">
        <w:trPr>
          <w:jc w:val="center"/>
        </w:trPr>
        <w:tc>
          <w:tcPr>
            <w:tcW w:w="709" w:type="dxa"/>
          </w:tcPr>
          <w:p w14:paraId="1B31B764" w14:textId="77777777" w:rsidR="000F29D6" w:rsidRPr="000F29D6" w:rsidRDefault="000F29D6" w:rsidP="005C57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F29D6">
              <w:rPr>
                <w:rFonts w:ascii="Times New Roman" w:hAnsi="Times New Roman"/>
                <w:sz w:val="14"/>
                <w:szCs w:val="14"/>
              </w:rPr>
              <w:t>1.</w:t>
            </w:r>
          </w:p>
          <w:p w14:paraId="2A2F31CA" w14:textId="77777777" w:rsidR="000F29D6" w:rsidRPr="000F29D6" w:rsidRDefault="000F29D6" w:rsidP="000F29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8" w:type="dxa"/>
          </w:tcPr>
          <w:p w14:paraId="57BFE18C" w14:textId="77777777" w:rsidR="000F29D6" w:rsidRDefault="000F29D6" w:rsidP="005C57D0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0F29D6">
              <w:rPr>
                <w:rFonts w:ascii="Times New Roman" w:hAnsi="Times New Roman"/>
                <w:b/>
                <w:sz w:val="14"/>
                <w:szCs w:val="14"/>
              </w:rPr>
              <w:t>Ochotnicza Straż Pożarna w Wysocko Wielkim</w:t>
            </w:r>
          </w:p>
          <w:p w14:paraId="6F95E4F4" w14:textId="2749AAD5" w:rsidR="00DF1BD8" w:rsidRPr="000F29D6" w:rsidRDefault="00DF1BD8" w:rsidP="005C57D0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85" w:type="dxa"/>
          </w:tcPr>
          <w:p w14:paraId="34C9FB4F" w14:textId="2D173296" w:rsidR="000F29D6" w:rsidRPr="009F4C85" w:rsidRDefault="009F4C85" w:rsidP="005C57D0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9F4C85">
              <w:rPr>
                <w:rFonts w:ascii="Arial" w:hAnsi="Arial" w:cs="Arial"/>
                <w:b/>
                <w:sz w:val="14"/>
                <w:szCs w:val="14"/>
              </w:rPr>
              <w:t>BIWAK EDUKACYJNO-PROFILAKTYCZNY MDP</w:t>
            </w:r>
          </w:p>
        </w:tc>
        <w:tc>
          <w:tcPr>
            <w:tcW w:w="2721" w:type="dxa"/>
          </w:tcPr>
          <w:p w14:paraId="43BADCEA" w14:textId="418BD6F5" w:rsidR="000F29D6" w:rsidRPr="000F29D6" w:rsidRDefault="009F4C85" w:rsidP="000F29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10 000</w:t>
            </w:r>
          </w:p>
          <w:p w14:paraId="72B9E754" w14:textId="498C32E0" w:rsidR="000F29D6" w:rsidRPr="000F29D6" w:rsidRDefault="000F29D6" w:rsidP="009F4C8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18E9F7F1" w14:textId="77777777" w:rsidR="00404539" w:rsidRPr="00761722" w:rsidRDefault="00404539" w:rsidP="00404539">
      <w:pPr>
        <w:rPr>
          <w:sz w:val="20"/>
          <w:szCs w:val="20"/>
        </w:rPr>
      </w:pPr>
    </w:p>
    <w:p w14:paraId="698C135D" w14:textId="77777777" w:rsidR="00037D57" w:rsidRPr="00761722" w:rsidRDefault="00037D57" w:rsidP="00C65A80">
      <w:pPr>
        <w:ind w:right="424"/>
        <w:rPr>
          <w:rFonts w:ascii="Times New Roman" w:hAnsi="Times New Roman" w:cs="Times New Roman"/>
          <w:sz w:val="20"/>
          <w:szCs w:val="20"/>
        </w:rPr>
      </w:pPr>
    </w:p>
    <w:p w14:paraId="05B33B03" w14:textId="3776D5AE" w:rsidR="00C65A80" w:rsidRPr="00761722" w:rsidRDefault="001F6F54" w:rsidP="00037D57">
      <w:pPr>
        <w:pStyle w:val="Akapitzlist"/>
        <w:numPr>
          <w:ilvl w:val="0"/>
          <w:numId w:val="10"/>
        </w:numPr>
        <w:ind w:right="424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 xml:space="preserve"> </w:t>
      </w:r>
      <w:r w:rsidR="00301B7A">
        <w:rPr>
          <w:rFonts w:ascii="Times New Roman" w:hAnsi="Times New Roman" w:cs="Times New Roman"/>
          <w:sz w:val="20"/>
          <w:szCs w:val="20"/>
        </w:rPr>
        <w:t xml:space="preserve">W dniu </w:t>
      </w:r>
      <w:r w:rsidR="001712E6">
        <w:rPr>
          <w:rFonts w:ascii="Times New Roman" w:hAnsi="Times New Roman" w:cs="Times New Roman"/>
          <w:sz w:val="20"/>
          <w:szCs w:val="20"/>
        </w:rPr>
        <w:t>4 marc</w:t>
      </w:r>
      <w:r w:rsidR="00301B7A">
        <w:rPr>
          <w:rFonts w:ascii="Times New Roman" w:hAnsi="Times New Roman" w:cs="Times New Roman"/>
          <w:sz w:val="20"/>
          <w:szCs w:val="20"/>
        </w:rPr>
        <w:t>a 202</w:t>
      </w:r>
      <w:r w:rsidR="001712E6">
        <w:rPr>
          <w:rFonts w:ascii="Times New Roman" w:hAnsi="Times New Roman" w:cs="Times New Roman"/>
          <w:sz w:val="20"/>
          <w:szCs w:val="20"/>
        </w:rPr>
        <w:t>4</w:t>
      </w:r>
      <w:r w:rsidR="00301B7A">
        <w:rPr>
          <w:rFonts w:ascii="Times New Roman" w:hAnsi="Times New Roman" w:cs="Times New Roman"/>
          <w:sz w:val="20"/>
          <w:szCs w:val="20"/>
        </w:rPr>
        <w:t xml:space="preserve"> roku Zarządzeniem nr </w:t>
      </w:r>
      <w:r w:rsidR="001712E6">
        <w:rPr>
          <w:rFonts w:ascii="Times New Roman" w:hAnsi="Times New Roman" w:cs="Times New Roman"/>
          <w:sz w:val="20"/>
          <w:szCs w:val="20"/>
        </w:rPr>
        <w:t>34</w:t>
      </w:r>
      <w:r w:rsidR="00301B7A">
        <w:rPr>
          <w:rFonts w:ascii="Times New Roman" w:hAnsi="Times New Roman" w:cs="Times New Roman"/>
          <w:sz w:val="20"/>
          <w:szCs w:val="20"/>
        </w:rPr>
        <w:t>/202</w:t>
      </w:r>
      <w:r w:rsidR="001712E6">
        <w:rPr>
          <w:rFonts w:ascii="Times New Roman" w:hAnsi="Times New Roman" w:cs="Times New Roman"/>
          <w:sz w:val="20"/>
          <w:szCs w:val="20"/>
        </w:rPr>
        <w:t>4</w:t>
      </w:r>
      <w:r w:rsidR="00C65A80" w:rsidRPr="00761722">
        <w:rPr>
          <w:rFonts w:ascii="Times New Roman" w:hAnsi="Times New Roman" w:cs="Times New Roman"/>
          <w:sz w:val="20"/>
          <w:szCs w:val="20"/>
        </w:rPr>
        <w:t xml:space="preserve"> Wójta Gminy Ostrów Wielkopolski został ogłoszony otwarty konkurs ofert na realizację zadań z zakresu przeciwdziałania uzależnienio</w:t>
      </w:r>
      <w:r w:rsidR="00301B7A">
        <w:rPr>
          <w:rFonts w:ascii="Times New Roman" w:hAnsi="Times New Roman" w:cs="Times New Roman"/>
          <w:sz w:val="20"/>
          <w:szCs w:val="20"/>
        </w:rPr>
        <w:t>m i patologiom społecznym w 202</w:t>
      </w:r>
      <w:r w:rsidR="001712E6">
        <w:rPr>
          <w:rFonts w:ascii="Times New Roman" w:hAnsi="Times New Roman" w:cs="Times New Roman"/>
          <w:sz w:val="20"/>
          <w:szCs w:val="20"/>
        </w:rPr>
        <w:t>4</w:t>
      </w:r>
      <w:r w:rsidR="00C65A80" w:rsidRPr="00761722">
        <w:rPr>
          <w:rFonts w:ascii="Times New Roman" w:hAnsi="Times New Roman" w:cs="Times New Roman"/>
          <w:sz w:val="20"/>
          <w:szCs w:val="20"/>
        </w:rPr>
        <w:t xml:space="preserve"> roku.</w:t>
      </w:r>
    </w:p>
    <w:p w14:paraId="47EB9FAE" w14:textId="77777777" w:rsidR="00C65A80" w:rsidRPr="00761722" w:rsidRDefault="00C65A80" w:rsidP="00C65A80">
      <w:pPr>
        <w:ind w:right="424"/>
        <w:rPr>
          <w:rFonts w:ascii="Times New Roman" w:hAnsi="Times New Roman" w:cs="Times New Roman"/>
          <w:sz w:val="20"/>
          <w:szCs w:val="20"/>
        </w:rPr>
      </w:pPr>
    </w:p>
    <w:p w14:paraId="3559BBE4" w14:textId="77777777" w:rsidR="00C65A80" w:rsidRPr="00761722" w:rsidRDefault="00C65A80" w:rsidP="00C65A80">
      <w:pPr>
        <w:ind w:left="1410" w:right="424" w:hanging="1410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 xml:space="preserve">Zadanie nr 1.   </w:t>
      </w:r>
      <w:r w:rsidRPr="00761722">
        <w:rPr>
          <w:rFonts w:ascii="Times New Roman" w:hAnsi="Times New Roman" w:cs="Times New Roman"/>
          <w:b/>
          <w:sz w:val="20"/>
          <w:szCs w:val="20"/>
        </w:rPr>
        <w:t>Działalność Klubu Abstynenta</w:t>
      </w:r>
    </w:p>
    <w:p w14:paraId="4E89DFF6" w14:textId="77777777" w:rsidR="00C65A80" w:rsidRPr="00761722" w:rsidRDefault="00C65A80" w:rsidP="00C65A80">
      <w:pPr>
        <w:ind w:left="1410" w:right="424" w:hanging="1410"/>
        <w:jc w:val="both"/>
        <w:rPr>
          <w:rFonts w:ascii="Times New Roman" w:hAnsi="Times New Roman" w:cs="Times New Roman"/>
          <w:sz w:val="20"/>
          <w:szCs w:val="20"/>
        </w:rPr>
      </w:pPr>
    </w:p>
    <w:p w14:paraId="324853E4" w14:textId="77777777" w:rsidR="00C65A80" w:rsidRPr="00761722" w:rsidRDefault="00C65A80" w:rsidP="001712E6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662D9259" w14:textId="2B0C95D8" w:rsidR="00CF6F88" w:rsidRPr="00761722" w:rsidRDefault="00C65A80" w:rsidP="00761722">
      <w:pPr>
        <w:ind w:left="1410" w:right="424" w:hanging="1410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T</w:t>
      </w:r>
      <w:r w:rsidR="0046660C">
        <w:rPr>
          <w:rFonts w:ascii="Times New Roman" w:hAnsi="Times New Roman" w:cs="Times New Roman"/>
          <w:sz w:val="20"/>
          <w:szCs w:val="20"/>
        </w:rPr>
        <w:t>ermin skład</w:t>
      </w:r>
      <w:r w:rsidR="00905013">
        <w:rPr>
          <w:rFonts w:ascii="Times New Roman" w:hAnsi="Times New Roman" w:cs="Times New Roman"/>
          <w:sz w:val="20"/>
          <w:szCs w:val="20"/>
        </w:rPr>
        <w:t xml:space="preserve">ania ofert </w:t>
      </w:r>
      <w:r w:rsidR="001712E6">
        <w:rPr>
          <w:rFonts w:ascii="Times New Roman" w:hAnsi="Times New Roman" w:cs="Times New Roman"/>
          <w:sz w:val="20"/>
          <w:szCs w:val="20"/>
        </w:rPr>
        <w:t>do dnia 25 marca</w:t>
      </w:r>
      <w:r w:rsidR="00905013">
        <w:rPr>
          <w:rFonts w:ascii="Times New Roman" w:hAnsi="Times New Roman" w:cs="Times New Roman"/>
          <w:sz w:val="20"/>
          <w:szCs w:val="20"/>
        </w:rPr>
        <w:t xml:space="preserve"> 202</w:t>
      </w:r>
      <w:r w:rsidR="001712E6">
        <w:rPr>
          <w:rFonts w:ascii="Times New Roman" w:hAnsi="Times New Roman" w:cs="Times New Roman"/>
          <w:sz w:val="20"/>
          <w:szCs w:val="20"/>
        </w:rPr>
        <w:t>4</w:t>
      </w:r>
      <w:r w:rsidRPr="00761722">
        <w:rPr>
          <w:rFonts w:ascii="Times New Roman" w:hAnsi="Times New Roman" w:cs="Times New Roman"/>
          <w:sz w:val="20"/>
          <w:szCs w:val="20"/>
        </w:rPr>
        <w:t xml:space="preserve"> r</w:t>
      </w:r>
      <w:r w:rsidR="00905013">
        <w:rPr>
          <w:rFonts w:ascii="Times New Roman" w:hAnsi="Times New Roman" w:cs="Times New Roman"/>
          <w:sz w:val="20"/>
          <w:szCs w:val="20"/>
        </w:rPr>
        <w:t>oku. Do tego też dnia wpłynęła 1 oferta na zad. 1</w:t>
      </w:r>
    </w:p>
    <w:p w14:paraId="6D920A54" w14:textId="5362D2D6" w:rsidR="001F6F54" w:rsidRPr="00761722" w:rsidRDefault="00301B7A" w:rsidP="001F6F54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Zarządzeniem Nr </w:t>
      </w:r>
      <w:r w:rsidR="001B4B68">
        <w:rPr>
          <w:rFonts w:ascii="Times New Roman" w:hAnsi="Times New Roman" w:cs="Times New Roman"/>
          <w:sz w:val="20"/>
          <w:szCs w:val="20"/>
        </w:rPr>
        <w:t>44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1B4B68">
        <w:rPr>
          <w:rFonts w:ascii="Times New Roman" w:hAnsi="Times New Roman" w:cs="Times New Roman"/>
          <w:sz w:val="20"/>
          <w:szCs w:val="20"/>
        </w:rPr>
        <w:t>4</w:t>
      </w:r>
      <w:r w:rsidR="001F6F54" w:rsidRPr="00761722">
        <w:rPr>
          <w:rFonts w:ascii="Times New Roman" w:hAnsi="Times New Roman" w:cs="Times New Roman"/>
          <w:sz w:val="20"/>
          <w:szCs w:val="20"/>
        </w:rPr>
        <w:t xml:space="preserve">  Wójta Gm</w:t>
      </w:r>
      <w:r w:rsidR="00905013">
        <w:rPr>
          <w:rFonts w:ascii="Times New Roman" w:hAnsi="Times New Roman" w:cs="Times New Roman"/>
          <w:sz w:val="20"/>
          <w:szCs w:val="20"/>
        </w:rPr>
        <w:t xml:space="preserve">iny Ostrów Wielkopolski z dnia </w:t>
      </w:r>
      <w:r w:rsidR="001B4B68">
        <w:rPr>
          <w:rFonts w:ascii="Times New Roman" w:hAnsi="Times New Roman" w:cs="Times New Roman"/>
          <w:sz w:val="20"/>
          <w:szCs w:val="20"/>
        </w:rPr>
        <w:t>26 marca</w:t>
      </w:r>
      <w:r w:rsidR="00905013">
        <w:rPr>
          <w:rFonts w:ascii="Times New Roman" w:hAnsi="Times New Roman" w:cs="Times New Roman"/>
          <w:sz w:val="20"/>
          <w:szCs w:val="20"/>
        </w:rPr>
        <w:t xml:space="preserve"> 202</w:t>
      </w:r>
      <w:r w:rsidR="001B4B68">
        <w:rPr>
          <w:rFonts w:ascii="Times New Roman" w:hAnsi="Times New Roman" w:cs="Times New Roman"/>
          <w:sz w:val="20"/>
          <w:szCs w:val="20"/>
        </w:rPr>
        <w:t>4</w:t>
      </w:r>
      <w:r w:rsidR="001F6F54" w:rsidRPr="00761722">
        <w:rPr>
          <w:rFonts w:ascii="Times New Roman" w:hAnsi="Times New Roman" w:cs="Times New Roman"/>
          <w:sz w:val="20"/>
          <w:szCs w:val="20"/>
        </w:rPr>
        <w:t xml:space="preserve"> roku  powołano Komisję Konkursową w składzie :</w:t>
      </w:r>
    </w:p>
    <w:p w14:paraId="16A318BA" w14:textId="77777777" w:rsidR="001F6F54" w:rsidRPr="00761722" w:rsidRDefault="001F6F54" w:rsidP="001F6F54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09F853BE" w14:textId="77777777" w:rsidR="001F6F54" w:rsidRPr="00761722" w:rsidRDefault="001F6F54" w:rsidP="001F6F54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ab/>
      </w:r>
      <w:r w:rsidRPr="00761722">
        <w:rPr>
          <w:rFonts w:ascii="Times New Roman" w:hAnsi="Times New Roman" w:cs="Times New Roman"/>
          <w:sz w:val="20"/>
          <w:szCs w:val="20"/>
        </w:rPr>
        <w:tab/>
      </w:r>
      <w:r w:rsidRPr="00761722">
        <w:rPr>
          <w:rFonts w:ascii="Times New Roman" w:hAnsi="Times New Roman" w:cs="Times New Roman"/>
          <w:sz w:val="20"/>
          <w:szCs w:val="20"/>
        </w:rPr>
        <w:tab/>
        <w:t>1. Maria Bera</w:t>
      </w:r>
    </w:p>
    <w:p w14:paraId="16B14E08" w14:textId="77752303" w:rsidR="001F6F54" w:rsidRPr="00761722" w:rsidRDefault="001F6F54" w:rsidP="001F6F54">
      <w:pPr>
        <w:ind w:left="2124" w:right="424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 xml:space="preserve">2. </w:t>
      </w:r>
      <w:r w:rsidR="001B4B68">
        <w:rPr>
          <w:rFonts w:ascii="Times New Roman" w:hAnsi="Times New Roman" w:cs="Times New Roman"/>
          <w:sz w:val="20"/>
          <w:szCs w:val="20"/>
        </w:rPr>
        <w:t>Aneta Kasprzak</w:t>
      </w:r>
    </w:p>
    <w:p w14:paraId="2B0B509D" w14:textId="7B372C2F" w:rsidR="001F6F54" w:rsidRPr="00761722" w:rsidRDefault="0046660C" w:rsidP="001F6F54">
      <w:pPr>
        <w:ind w:left="2124" w:right="4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Łukasz Jedrzejak</w:t>
      </w:r>
    </w:p>
    <w:p w14:paraId="6C206A5A" w14:textId="77777777" w:rsidR="001F6F54" w:rsidRPr="00761722" w:rsidRDefault="001F6F54" w:rsidP="001F6F54">
      <w:pPr>
        <w:ind w:left="2124" w:right="424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4. Mateusz Kołeczko</w:t>
      </w:r>
    </w:p>
    <w:p w14:paraId="329CFE4D" w14:textId="77777777" w:rsidR="001F6F54" w:rsidRPr="00761722" w:rsidRDefault="001F6F54" w:rsidP="001F6F54">
      <w:pPr>
        <w:ind w:left="2124"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4BD49056" w14:textId="77777777" w:rsidR="001F6F54" w:rsidRPr="00761722" w:rsidRDefault="001F6F54" w:rsidP="001F6F54">
      <w:pPr>
        <w:ind w:left="2124"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4ED89FC9" w14:textId="0CB4AEF0" w:rsidR="00D74EE7" w:rsidRPr="00761722" w:rsidRDefault="001F6F54" w:rsidP="00D74EE7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Członkowie Komisji zapoznali się z poszczególnymi ofertami analizując przy tym harmonogramy działania oraz kosztorysy zadań statutowych z zakresu przeciwdziałania uzależnienio</w:t>
      </w:r>
      <w:r w:rsidR="00301B7A">
        <w:rPr>
          <w:rFonts w:ascii="Times New Roman" w:hAnsi="Times New Roman" w:cs="Times New Roman"/>
          <w:sz w:val="20"/>
          <w:szCs w:val="20"/>
        </w:rPr>
        <w:t>m i patologiom społecznym w 202</w:t>
      </w:r>
      <w:r w:rsidR="001712E6">
        <w:rPr>
          <w:rFonts w:ascii="Times New Roman" w:hAnsi="Times New Roman" w:cs="Times New Roman"/>
          <w:sz w:val="20"/>
          <w:szCs w:val="20"/>
        </w:rPr>
        <w:t>4</w:t>
      </w:r>
      <w:r w:rsidRPr="00761722">
        <w:rPr>
          <w:rFonts w:ascii="Times New Roman" w:hAnsi="Times New Roman" w:cs="Times New Roman"/>
          <w:sz w:val="20"/>
          <w:szCs w:val="20"/>
        </w:rPr>
        <w:t xml:space="preserve"> roku W związku z przewidywaną kwotą środków publicznych na realizację ww. zadań  Komisja w  wyniku oceny wniosków stwierdziła, celowość zadań i postanowiła przyznać jednogłośnie przewidywane środki publiczne na realizację zada</w:t>
      </w:r>
      <w:r w:rsidR="001712E6">
        <w:rPr>
          <w:rFonts w:ascii="Times New Roman" w:hAnsi="Times New Roman" w:cs="Times New Roman"/>
          <w:sz w:val="20"/>
          <w:szCs w:val="20"/>
        </w:rPr>
        <w:t>nia</w:t>
      </w:r>
      <w:r w:rsidRPr="00761722">
        <w:rPr>
          <w:rFonts w:ascii="Times New Roman" w:hAnsi="Times New Roman" w:cs="Times New Roman"/>
          <w:sz w:val="20"/>
          <w:szCs w:val="20"/>
        </w:rPr>
        <w:t>. P</w:t>
      </w:r>
      <w:bookmarkStart w:id="3" w:name="bookmark3"/>
      <w:r w:rsidR="00301B7A">
        <w:rPr>
          <w:rFonts w:ascii="Times New Roman" w:hAnsi="Times New Roman" w:cs="Times New Roman"/>
          <w:sz w:val="20"/>
          <w:szCs w:val="20"/>
        </w:rPr>
        <w:t>odpisano 1 umowę</w:t>
      </w:r>
    </w:p>
    <w:p w14:paraId="2BB72B57" w14:textId="77777777" w:rsidR="00445132" w:rsidRPr="00761722" w:rsidRDefault="00445132" w:rsidP="00D74EE7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803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4672"/>
        <w:gridCol w:w="3118"/>
        <w:gridCol w:w="1303"/>
      </w:tblGrid>
      <w:tr w:rsidR="00301B7A" w:rsidRPr="00761722" w14:paraId="050CA948" w14:textId="77777777" w:rsidTr="00301B7A">
        <w:trPr>
          <w:jc w:val="center"/>
        </w:trPr>
        <w:tc>
          <w:tcPr>
            <w:tcW w:w="710" w:type="dxa"/>
          </w:tcPr>
          <w:p w14:paraId="5F9C5958" w14:textId="77777777" w:rsidR="00301B7A" w:rsidRPr="00761722" w:rsidRDefault="00301B7A" w:rsidP="007D67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4B38C9" w14:textId="0C1C5D76" w:rsidR="00301B7A" w:rsidRPr="00761722" w:rsidRDefault="00301B7A" w:rsidP="007D67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672" w:type="dxa"/>
          </w:tcPr>
          <w:p w14:paraId="1FB3DA0E" w14:textId="77777777" w:rsidR="00301B7A" w:rsidRPr="00761722" w:rsidRDefault="00301B7A" w:rsidP="000520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C10A53" w14:textId="77777777" w:rsidR="00301B7A" w:rsidRPr="00761722" w:rsidRDefault="00301B7A" w:rsidP="007D67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CE5461" w14:textId="75B5F7AD" w:rsidR="00301B7A" w:rsidRPr="00761722" w:rsidRDefault="00301B7A" w:rsidP="007D67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sz w:val="20"/>
                <w:szCs w:val="20"/>
              </w:rPr>
              <w:t>Wnioskodawca</w:t>
            </w:r>
          </w:p>
        </w:tc>
        <w:tc>
          <w:tcPr>
            <w:tcW w:w="3118" w:type="dxa"/>
          </w:tcPr>
          <w:p w14:paraId="79A35CF6" w14:textId="77777777" w:rsidR="00301B7A" w:rsidRPr="00761722" w:rsidRDefault="00301B7A" w:rsidP="0005206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323AE3" w14:textId="77777777" w:rsidR="00301B7A" w:rsidRPr="00761722" w:rsidRDefault="00301B7A" w:rsidP="007D67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1722">
              <w:rPr>
                <w:rFonts w:ascii="Times New Roman" w:hAnsi="Times New Roman"/>
                <w:b/>
                <w:sz w:val="20"/>
                <w:szCs w:val="20"/>
              </w:rPr>
              <w:t>Tytuł zadania publicznego</w:t>
            </w:r>
          </w:p>
          <w:p w14:paraId="2109D123" w14:textId="77777777" w:rsidR="00301B7A" w:rsidRPr="00761722" w:rsidRDefault="00301B7A" w:rsidP="007D67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87F383" w14:textId="77777777" w:rsidR="00301B7A" w:rsidRPr="00761722" w:rsidRDefault="00301B7A" w:rsidP="007D67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10A8E7D0" w14:textId="77777777" w:rsidR="00301B7A" w:rsidRPr="00761722" w:rsidRDefault="00301B7A" w:rsidP="007D6767">
            <w:pPr>
              <w:pStyle w:val="Teksttreci0"/>
              <w:shd w:val="clear" w:color="auto" w:fill="auto"/>
              <w:spacing w:after="60" w:line="210" w:lineRule="exact"/>
              <w:ind w:firstLine="0"/>
              <w:jc w:val="left"/>
              <w:rPr>
                <w:sz w:val="20"/>
                <w:szCs w:val="20"/>
              </w:rPr>
            </w:pPr>
            <w:r w:rsidRPr="00761722">
              <w:rPr>
                <w:rStyle w:val="TeksttreciPogrubienie0"/>
                <w:sz w:val="20"/>
                <w:szCs w:val="20"/>
              </w:rPr>
              <w:t xml:space="preserve">             Wysokość  </w:t>
            </w:r>
          </w:p>
          <w:p w14:paraId="1D95E679" w14:textId="03E70471" w:rsidR="00301B7A" w:rsidRPr="00761722" w:rsidRDefault="00301B7A" w:rsidP="007D67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TeksttreciPogrubienie0"/>
                <w:rFonts w:eastAsia="Calibri"/>
                <w:sz w:val="20"/>
                <w:szCs w:val="20"/>
              </w:rPr>
              <w:t xml:space="preserve">              </w:t>
            </w:r>
            <w:r w:rsidRPr="00761722">
              <w:rPr>
                <w:rStyle w:val="TeksttreciPogrubienie0"/>
                <w:rFonts w:eastAsia="Calibri"/>
                <w:sz w:val="20"/>
                <w:szCs w:val="20"/>
              </w:rPr>
              <w:t>dotacji</w:t>
            </w:r>
          </w:p>
        </w:tc>
      </w:tr>
      <w:tr w:rsidR="00301B7A" w:rsidRPr="00761722" w14:paraId="5AA6DEAB" w14:textId="77777777" w:rsidTr="00301B7A">
        <w:trPr>
          <w:jc w:val="center"/>
        </w:trPr>
        <w:tc>
          <w:tcPr>
            <w:tcW w:w="710" w:type="dxa"/>
          </w:tcPr>
          <w:p w14:paraId="6776CEAA" w14:textId="77777777" w:rsidR="00301B7A" w:rsidRPr="00761722" w:rsidRDefault="00301B7A" w:rsidP="007D67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14:paraId="53E33822" w14:textId="77777777" w:rsidR="00301B7A" w:rsidRPr="00761722" w:rsidRDefault="00301B7A" w:rsidP="007D67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sz w:val="20"/>
                <w:szCs w:val="20"/>
              </w:rPr>
              <w:t>Zad.1</w:t>
            </w:r>
          </w:p>
          <w:p w14:paraId="4EED4B2A" w14:textId="77777777" w:rsidR="00301B7A" w:rsidRPr="00761722" w:rsidRDefault="00301B7A" w:rsidP="007D67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14:paraId="670C5AEC" w14:textId="157678E5" w:rsidR="00301B7A" w:rsidRPr="00761722" w:rsidRDefault="00301B7A" w:rsidP="007D6767">
            <w:pPr>
              <w:rPr>
                <w:rFonts w:ascii="Times New Roman" w:hAnsi="Times New Roman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sz w:val="20"/>
                <w:szCs w:val="20"/>
              </w:rPr>
              <w:t>Ostrowskie Stowarzyszenie Żywienia Optymalnego</w:t>
            </w:r>
            <w:r w:rsidRPr="0076172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118" w:type="dxa"/>
          </w:tcPr>
          <w:p w14:paraId="60090931" w14:textId="1E0B0FF2" w:rsidR="00301B7A" w:rsidRPr="00761722" w:rsidRDefault="00301B7A" w:rsidP="007D6767">
            <w:pPr>
              <w:rPr>
                <w:rFonts w:ascii="Times New Roman" w:hAnsi="Times New Roman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sz w:val="20"/>
                <w:szCs w:val="20"/>
              </w:rPr>
              <w:t>Prowadzenie Klubu Abstynenta " Wyspa " w Ostrowie Wielkopolskim w 2021 r.</w:t>
            </w:r>
          </w:p>
        </w:tc>
        <w:tc>
          <w:tcPr>
            <w:tcW w:w="1303" w:type="dxa"/>
          </w:tcPr>
          <w:p w14:paraId="55B295E2" w14:textId="77777777" w:rsidR="00301B7A" w:rsidRPr="00761722" w:rsidRDefault="00301B7A" w:rsidP="007D6767">
            <w:pPr>
              <w:rPr>
                <w:rFonts w:ascii="Times New Roman" w:hAnsi="Times New Roman"/>
                <w:sz w:val="20"/>
                <w:szCs w:val="20"/>
              </w:rPr>
            </w:pPr>
            <w:r w:rsidRPr="007617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2CED52" w14:textId="12BFF323" w:rsidR="00301B7A" w:rsidRPr="00761722" w:rsidRDefault="00301B7A" w:rsidP="007D67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712E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</w:tr>
    </w:tbl>
    <w:p w14:paraId="582B3D39" w14:textId="77777777" w:rsidR="00D66119" w:rsidRPr="00761722" w:rsidRDefault="00D66119" w:rsidP="00D66119">
      <w:pPr>
        <w:ind w:right="424"/>
        <w:rPr>
          <w:sz w:val="20"/>
          <w:szCs w:val="20"/>
        </w:rPr>
      </w:pPr>
    </w:p>
    <w:p w14:paraId="15EFDC0F" w14:textId="77777777" w:rsidR="00D66119" w:rsidRPr="00761722" w:rsidRDefault="00D66119" w:rsidP="00D66119">
      <w:pPr>
        <w:ind w:right="424"/>
        <w:rPr>
          <w:sz w:val="20"/>
          <w:szCs w:val="20"/>
        </w:rPr>
      </w:pPr>
    </w:p>
    <w:p w14:paraId="2DD9DE67" w14:textId="77777777" w:rsidR="00D66119" w:rsidRPr="00761722" w:rsidRDefault="00D66119" w:rsidP="00D66119">
      <w:pPr>
        <w:ind w:right="424"/>
        <w:rPr>
          <w:sz w:val="20"/>
          <w:szCs w:val="20"/>
        </w:rPr>
      </w:pPr>
    </w:p>
    <w:p w14:paraId="6E1922FF" w14:textId="1D6DD541" w:rsidR="00D66119" w:rsidRPr="00761722" w:rsidRDefault="00393F80" w:rsidP="00D66119">
      <w:pPr>
        <w:pStyle w:val="Akapitzlist"/>
        <w:numPr>
          <w:ilvl w:val="0"/>
          <w:numId w:val="10"/>
        </w:numPr>
        <w:ind w:right="4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dniu </w:t>
      </w:r>
      <w:r w:rsidR="00DB5C7B">
        <w:rPr>
          <w:rFonts w:ascii="Times New Roman" w:hAnsi="Times New Roman" w:cs="Times New Roman"/>
          <w:sz w:val="20"/>
          <w:szCs w:val="20"/>
        </w:rPr>
        <w:t>29</w:t>
      </w:r>
      <w:r w:rsidR="0046660C">
        <w:rPr>
          <w:rFonts w:ascii="Times New Roman" w:hAnsi="Times New Roman" w:cs="Times New Roman"/>
          <w:sz w:val="20"/>
          <w:szCs w:val="20"/>
        </w:rPr>
        <w:t xml:space="preserve"> maj</w:t>
      </w:r>
      <w:r w:rsidR="00D66119" w:rsidRPr="00761722">
        <w:rPr>
          <w:rFonts w:ascii="Times New Roman" w:hAnsi="Times New Roman" w:cs="Times New Roman"/>
          <w:sz w:val="20"/>
          <w:szCs w:val="20"/>
        </w:rPr>
        <w:t>a 2</w:t>
      </w:r>
      <w:r>
        <w:rPr>
          <w:rFonts w:ascii="Times New Roman" w:hAnsi="Times New Roman" w:cs="Times New Roman"/>
          <w:sz w:val="20"/>
          <w:szCs w:val="20"/>
        </w:rPr>
        <w:t>02</w:t>
      </w:r>
      <w:r w:rsidR="00DB5C7B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roku Zarządzeniem nr </w:t>
      </w:r>
      <w:r w:rsidR="00DB5C7B">
        <w:rPr>
          <w:rFonts w:ascii="Times New Roman" w:hAnsi="Times New Roman" w:cs="Times New Roman"/>
          <w:sz w:val="20"/>
          <w:szCs w:val="20"/>
        </w:rPr>
        <w:t>107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DB5C7B">
        <w:rPr>
          <w:rFonts w:ascii="Times New Roman" w:hAnsi="Times New Roman" w:cs="Times New Roman"/>
          <w:sz w:val="20"/>
          <w:szCs w:val="20"/>
        </w:rPr>
        <w:t>4</w:t>
      </w:r>
      <w:r w:rsidR="00D66119" w:rsidRPr="00761722">
        <w:rPr>
          <w:rFonts w:ascii="Times New Roman" w:hAnsi="Times New Roman" w:cs="Times New Roman"/>
          <w:sz w:val="20"/>
          <w:szCs w:val="20"/>
        </w:rPr>
        <w:t xml:space="preserve"> Wójta Gminy Ostrów Wielkopolski został ogłoszony otwarty konkurs ofert na realizację zadań z zakresu przeciwdziałania uzależnienio</w:t>
      </w:r>
      <w:r>
        <w:rPr>
          <w:rFonts w:ascii="Times New Roman" w:hAnsi="Times New Roman" w:cs="Times New Roman"/>
          <w:sz w:val="20"/>
          <w:szCs w:val="20"/>
        </w:rPr>
        <w:t>m i patologiom społecznym w 202</w:t>
      </w:r>
      <w:r w:rsidR="00DB5C7B">
        <w:rPr>
          <w:rFonts w:ascii="Times New Roman" w:hAnsi="Times New Roman" w:cs="Times New Roman"/>
          <w:sz w:val="20"/>
          <w:szCs w:val="20"/>
        </w:rPr>
        <w:t>4</w:t>
      </w:r>
      <w:r w:rsidR="00D66119" w:rsidRPr="00761722">
        <w:rPr>
          <w:rFonts w:ascii="Times New Roman" w:hAnsi="Times New Roman" w:cs="Times New Roman"/>
          <w:sz w:val="20"/>
          <w:szCs w:val="20"/>
        </w:rPr>
        <w:t xml:space="preserve"> roku. </w:t>
      </w:r>
    </w:p>
    <w:p w14:paraId="55608693" w14:textId="77777777" w:rsidR="00D66119" w:rsidRDefault="00D66119" w:rsidP="00D66119">
      <w:pPr>
        <w:ind w:right="424"/>
        <w:rPr>
          <w:rFonts w:ascii="Times New Roman" w:hAnsi="Times New Roman" w:cs="Times New Roman"/>
          <w:sz w:val="20"/>
          <w:szCs w:val="20"/>
        </w:rPr>
      </w:pPr>
    </w:p>
    <w:p w14:paraId="7C829CA8" w14:textId="77777777" w:rsidR="00393F80" w:rsidRDefault="00393F80" w:rsidP="00393F8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93F80">
        <w:rPr>
          <w:rFonts w:ascii="Times New Roman" w:hAnsi="Times New Roman" w:cs="Times New Roman"/>
          <w:sz w:val="20"/>
          <w:szCs w:val="20"/>
        </w:rPr>
        <w:t>Zadanie nr 1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14:paraId="6CF53147" w14:textId="39C0C8FA" w:rsidR="00393F80" w:rsidRPr="00393F80" w:rsidRDefault="00393F80" w:rsidP="00016CEF">
      <w:pPr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3F80">
        <w:rPr>
          <w:rFonts w:ascii="Times New Roman" w:hAnsi="Times New Roman" w:cs="Times New Roman"/>
          <w:b/>
          <w:sz w:val="20"/>
          <w:szCs w:val="20"/>
        </w:rPr>
        <w:t xml:space="preserve">Organizowanie dla dzieci i młodzieży z terenu Gminy Ostrów Wielkopolski kolonii, obozów, pokazanie innego modelu życia w społeczeństwie połączonych z programem profilaktycznym w tym szczególnie dla dzieci i młodzieży </w:t>
      </w:r>
      <w:r w:rsidRPr="00393F80">
        <w:rPr>
          <w:rFonts w:ascii="Times New Roman" w:hAnsi="Times New Roman" w:cs="Times New Roman"/>
          <w:b/>
          <w:sz w:val="20"/>
          <w:szCs w:val="20"/>
        </w:rPr>
        <w:lastRenderedPageBreak/>
        <w:t>narażonych na działanie czynników ryzyka.</w:t>
      </w:r>
    </w:p>
    <w:p w14:paraId="3DEB29A8" w14:textId="77777777" w:rsidR="00393F80" w:rsidRDefault="00393F80" w:rsidP="00D66119">
      <w:pPr>
        <w:ind w:right="424"/>
        <w:rPr>
          <w:rFonts w:ascii="Times New Roman" w:hAnsi="Times New Roman" w:cs="Times New Roman"/>
          <w:sz w:val="20"/>
          <w:szCs w:val="20"/>
        </w:rPr>
      </w:pPr>
    </w:p>
    <w:p w14:paraId="73178BA4" w14:textId="77777777" w:rsidR="00D66119" w:rsidRPr="00761722" w:rsidRDefault="00D66119" w:rsidP="00D66119">
      <w:pPr>
        <w:ind w:left="1410" w:right="424" w:hanging="1410"/>
        <w:jc w:val="both"/>
        <w:rPr>
          <w:rFonts w:ascii="Times New Roman" w:hAnsi="Times New Roman" w:cs="Times New Roman"/>
          <w:sz w:val="20"/>
          <w:szCs w:val="20"/>
        </w:rPr>
      </w:pPr>
    </w:p>
    <w:p w14:paraId="33EAE0AF" w14:textId="77777777" w:rsidR="00393F80" w:rsidRDefault="00D66119" w:rsidP="00D66119">
      <w:pPr>
        <w:ind w:left="1410" w:right="424" w:hanging="1410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Zadanie n</w:t>
      </w:r>
      <w:r w:rsidR="00393F80">
        <w:rPr>
          <w:rFonts w:ascii="Times New Roman" w:hAnsi="Times New Roman" w:cs="Times New Roman"/>
          <w:sz w:val="20"/>
          <w:szCs w:val="20"/>
        </w:rPr>
        <w:t>r 2</w:t>
      </w:r>
      <w:r w:rsidRPr="00761722">
        <w:rPr>
          <w:rFonts w:ascii="Times New Roman" w:hAnsi="Times New Roman" w:cs="Times New Roman"/>
          <w:sz w:val="20"/>
          <w:szCs w:val="20"/>
        </w:rPr>
        <w:t xml:space="preserve">  </w:t>
      </w:r>
      <w:r w:rsidRPr="00761722">
        <w:rPr>
          <w:rFonts w:ascii="Times New Roman" w:hAnsi="Times New Roman" w:cs="Times New Roman"/>
          <w:sz w:val="20"/>
          <w:szCs w:val="20"/>
        </w:rPr>
        <w:tab/>
      </w:r>
      <w:r w:rsidR="00393F8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9551567" w14:textId="03DA24D8" w:rsidR="00D66119" w:rsidRPr="00761722" w:rsidRDefault="00016CEF" w:rsidP="00016CEF">
      <w:pPr>
        <w:ind w:left="709" w:right="424" w:hanging="70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D66119" w:rsidRPr="00761722">
        <w:rPr>
          <w:rFonts w:ascii="Times New Roman" w:hAnsi="Times New Roman" w:cs="Times New Roman"/>
          <w:b/>
          <w:sz w:val="20"/>
          <w:szCs w:val="20"/>
        </w:rPr>
        <w:t>Organizowanie dla dzieci i młodzieży półkolonii, obozów i zajęć w miejscu zamies</w:t>
      </w:r>
      <w:r>
        <w:rPr>
          <w:rFonts w:ascii="Times New Roman" w:hAnsi="Times New Roman" w:cs="Times New Roman"/>
          <w:b/>
          <w:sz w:val="20"/>
          <w:szCs w:val="20"/>
        </w:rPr>
        <w:t xml:space="preserve">zkania mających na celu </w:t>
      </w:r>
      <w:r w:rsidR="00393F80">
        <w:rPr>
          <w:rFonts w:ascii="Times New Roman" w:hAnsi="Times New Roman" w:cs="Times New Roman"/>
          <w:b/>
          <w:sz w:val="20"/>
          <w:szCs w:val="20"/>
        </w:rPr>
        <w:t xml:space="preserve">poprawy </w:t>
      </w:r>
      <w:r w:rsidR="00D66119" w:rsidRPr="00761722">
        <w:rPr>
          <w:rFonts w:ascii="Times New Roman" w:hAnsi="Times New Roman" w:cs="Times New Roman"/>
          <w:b/>
          <w:sz w:val="20"/>
          <w:szCs w:val="20"/>
        </w:rPr>
        <w:t>funkcjonowania rodziny, pokazanie innego modelu życia w społecz</w:t>
      </w:r>
      <w:r>
        <w:rPr>
          <w:rFonts w:ascii="Times New Roman" w:hAnsi="Times New Roman" w:cs="Times New Roman"/>
          <w:b/>
          <w:sz w:val="20"/>
          <w:szCs w:val="20"/>
        </w:rPr>
        <w:t xml:space="preserve">eństwie połączonych z programem </w:t>
      </w:r>
      <w:r w:rsidR="00D66119" w:rsidRPr="00761722">
        <w:rPr>
          <w:rFonts w:ascii="Times New Roman" w:hAnsi="Times New Roman" w:cs="Times New Roman"/>
          <w:b/>
          <w:sz w:val="20"/>
          <w:szCs w:val="20"/>
        </w:rPr>
        <w:t>profilaktycznym, w tym szczególnie dla dzieci i młodzieży na</w:t>
      </w:r>
      <w:r>
        <w:rPr>
          <w:rFonts w:ascii="Times New Roman" w:hAnsi="Times New Roman" w:cs="Times New Roman"/>
          <w:b/>
          <w:sz w:val="20"/>
          <w:szCs w:val="20"/>
        </w:rPr>
        <w:t xml:space="preserve">rażonych na działanie czynników </w:t>
      </w:r>
      <w:r w:rsidR="00D66119" w:rsidRPr="00761722">
        <w:rPr>
          <w:rFonts w:ascii="Times New Roman" w:hAnsi="Times New Roman" w:cs="Times New Roman"/>
          <w:b/>
          <w:sz w:val="20"/>
          <w:szCs w:val="20"/>
        </w:rPr>
        <w:t>ryzyka.</w:t>
      </w:r>
    </w:p>
    <w:p w14:paraId="0022EFF5" w14:textId="77777777" w:rsidR="00D66119" w:rsidRPr="00761722" w:rsidRDefault="00D66119" w:rsidP="00D66119">
      <w:pPr>
        <w:ind w:left="-709" w:right="42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A82E74" w14:textId="1907E0CC" w:rsidR="002A00AC" w:rsidRDefault="00D66119" w:rsidP="005C57D0">
      <w:pPr>
        <w:ind w:right="424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Termin</w:t>
      </w:r>
      <w:r w:rsidR="005C57D0">
        <w:rPr>
          <w:rFonts w:ascii="Times New Roman" w:hAnsi="Times New Roman" w:cs="Times New Roman"/>
          <w:sz w:val="20"/>
          <w:szCs w:val="20"/>
        </w:rPr>
        <w:t xml:space="preserve"> </w:t>
      </w:r>
      <w:r w:rsidR="002A00AC">
        <w:rPr>
          <w:rFonts w:ascii="Times New Roman" w:hAnsi="Times New Roman" w:cs="Times New Roman"/>
          <w:sz w:val="20"/>
          <w:szCs w:val="20"/>
        </w:rPr>
        <w:t xml:space="preserve">składania ofert </w:t>
      </w:r>
      <w:r w:rsidR="00DB5C7B">
        <w:rPr>
          <w:rFonts w:ascii="Times New Roman" w:hAnsi="Times New Roman" w:cs="Times New Roman"/>
          <w:sz w:val="20"/>
          <w:szCs w:val="20"/>
        </w:rPr>
        <w:t xml:space="preserve">do dnia </w:t>
      </w:r>
      <w:r w:rsidR="002A00AC">
        <w:rPr>
          <w:rFonts w:ascii="Times New Roman" w:hAnsi="Times New Roman" w:cs="Times New Roman"/>
          <w:sz w:val="20"/>
          <w:szCs w:val="20"/>
        </w:rPr>
        <w:t>1</w:t>
      </w:r>
      <w:r w:rsidR="00DB5C7B">
        <w:rPr>
          <w:rFonts w:ascii="Times New Roman" w:hAnsi="Times New Roman" w:cs="Times New Roman"/>
          <w:sz w:val="20"/>
          <w:szCs w:val="20"/>
        </w:rPr>
        <w:t>9</w:t>
      </w:r>
      <w:r w:rsidR="002A00AC">
        <w:rPr>
          <w:rFonts w:ascii="Times New Roman" w:hAnsi="Times New Roman" w:cs="Times New Roman"/>
          <w:sz w:val="20"/>
          <w:szCs w:val="20"/>
        </w:rPr>
        <w:t xml:space="preserve"> czerwca 202</w:t>
      </w:r>
      <w:r w:rsidR="00DB5C7B">
        <w:rPr>
          <w:rFonts w:ascii="Times New Roman" w:hAnsi="Times New Roman" w:cs="Times New Roman"/>
          <w:sz w:val="20"/>
          <w:szCs w:val="20"/>
        </w:rPr>
        <w:t>4</w:t>
      </w:r>
      <w:r w:rsidRPr="00761722">
        <w:rPr>
          <w:rFonts w:ascii="Times New Roman" w:hAnsi="Times New Roman" w:cs="Times New Roman"/>
          <w:sz w:val="20"/>
          <w:szCs w:val="20"/>
        </w:rPr>
        <w:t xml:space="preserve"> roku. Do tego też dnia w</w:t>
      </w:r>
      <w:r w:rsidR="002A00AC">
        <w:rPr>
          <w:rFonts w:ascii="Times New Roman" w:hAnsi="Times New Roman" w:cs="Times New Roman"/>
          <w:sz w:val="20"/>
          <w:szCs w:val="20"/>
        </w:rPr>
        <w:t>płynęł</w:t>
      </w:r>
      <w:r w:rsidR="00427FA7">
        <w:rPr>
          <w:rFonts w:ascii="Times New Roman" w:hAnsi="Times New Roman" w:cs="Times New Roman"/>
          <w:sz w:val="20"/>
          <w:szCs w:val="20"/>
        </w:rPr>
        <w:t>o</w:t>
      </w:r>
      <w:r w:rsidR="002A00AC">
        <w:rPr>
          <w:rFonts w:ascii="Times New Roman" w:hAnsi="Times New Roman" w:cs="Times New Roman"/>
          <w:sz w:val="20"/>
          <w:szCs w:val="20"/>
        </w:rPr>
        <w:t xml:space="preserve"> 9 ofert.  Zad nr 1- </w:t>
      </w:r>
      <w:r w:rsidR="00427FA7">
        <w:rPr>
          <w:rFonts w:ascii="Times New Roman" w:hAnsi="Times New Roman" w:cs="Times New Roman"/>
          <w:sz w:val="20"/>
          <w:szCs w:val="20"/>
        </w:rPr>
        <w:t>5</w:t>
      </w:r>
      <w:r w:rsidR="002A00AC">
        <w:rPr>
          <w:rFonts w:ascii="Times New Roman" w:hAnsi="Times New Roman" w:cs="Times New Roman"/>
          <w:sz w:val="20"/>
          <w:szCs w:val="20"/>
        </w:rPr>
        <w:t xml:space="preserve"> ofert</w:t>
      </w:r>
      <w:r w:rsidRPr="00761722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00EEE359" w14:textId="6367260E" w:rsidR="00D66119" w:rsidRPr="00761722" w:rsidRDefault="002A00AC" w:rsidP="005C57D0">
      <w:pPr>
        <w:ind w:right="4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Zad nr 2- </w:t>
      </w:r>
      <w:r w:rsidR="00427FA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ofert</w:t>
      </w:r>
      <w:r w:rsidR="00427FA7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. Zarządzeniem Nr 11</w:t>
      </w:r>
      <w:r w:rsidR="003A395F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3A395F">
        <w:rPr>
          <w:rFonts w:ascii="Times New Roman" w:hAnsi="Times New Roman" w:cs="Times New Roman"/>
          <w:sz w:val="20"/>
          <w:szCs w:val="20"/>
        </w:rPr>
        <w:t>4</w:t>
      </w:r>
      <w:r w:rsidR="00D66119" w:rsidRPr="00761722">
        <w:rPr>
          <w:rFonts w:ascii="Times New Roman" w:hAnsi="Times New Roman" w:cs="Times New Roman"/>
          <w:sz w:val="20"/>
          <w:szCs w:val="20"/>
        </w:rPr>
        <w:t xml:space="preserve"> Wójta Gmi</w:t>
      </w:r>
      <w:r w:rsidR="005C57D0">
        <w:rPr>
          <w:rFonts w:ascii="Times New Roman" w:hAnsi="Times New Roman" w:cs="Times New Roman"/>
          <w:sz w:val="20"/>
          <w:szCs w:val="20"/>
        </w:rPr>
        <w:t xml:space="preserve">ny Ostrów Wielkopolski z </w:t>
      </w:r>
      <w:r>
        <w:rPr>
          <w:rFonts w:ascii="Times New Roman" w:hAnsi="Times New Roman" w:cs="Times New Roman"/>
          <w:sz w:val="20"/>
          <w:szCs w:val="20"/>
        </w:rPr>
        <w:t>dnia 1</w:t>
      </w:r>
      <w:r w:rsidR="003A395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czerwca 202</w:t>
      </w:r>
      <w:r w:rsidR="003A395F">
        <w:rPr>
          <w:rFonts w:ascii="Times New Roman" w:hAnsi="Times New Roman" w:cs="Times New Roman"/>
          <w:sz w:val="20"/>
          <w:szCs w:val="20"/>
        </w:rPr>
        <w:t>4</w:t>
      </w:r>
      <w:r w:rsidR="00D66119" w:rsidRPr="00761722">
        <w:rPr>
          <w:rFonts w:ascii="Times New Roman" w:hAnsi="Times New Roman" w:cs="Times New Roman"/>
          <w:sz w:val="20"/>
          <w:szCs w:val="20"/>
        </w:rPr>
        <w:t xml:space="preserve"> roku  powołano Komisję Konkursową w składzie :</w:t>
      </w:r>
    </w:p>
    <w:p w14:paraId="45C28685" w14:textId="77777777" w:rsidR="00D66119" w:rsidRPr="00761722" w:rsidRDefault="00D66119" w:rsidP="00D66119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52AF8118" w14:textId="77777777" w:rsidR="00D66119" w:rsidRPr="00761722" w:rsidRDefault="00D66119" w:rsidP="00D66119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ab/>
      </w:r>
      <w:r w:rsidRPr="00761722">
        <w:rPr>
          <w:rFonts w:ascii="Times New Roman" w:hAnsi="Times New Roman" w:cs="Times New Roman"/>
          <w:sz w:val="20"/>
          <w:szCs w:val="20"/>
        </w:rPr>
        <w:tab/>
      </w:r>
      <w:r w:rsidRPr="00761722">
        <w:rPr>
          <w:rFonts w:ascii="Times New Roman" w:hAnsi="Times New Roman" w:cs="Times New Roman"/>
          <w:sz w:val="20"/>
          <w:szCs w:val="20"/>
        </w:rPr>
        <w:tab/>
        <w:t>1. Maria Bera</w:t>
      </w:r>
    </w:p>
    <w:p w14:paraId="31F85B53" w14:textId="4FC867C2" w:rsidR="00D66119" w:rsidRDefault="00D66119" w:rsidP="00D66119">
      <w:pPr>
        <w:ind w:left="2124" w:right="424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 xml:space="preserve">2. </w:t>
      </w:r>
      <w:r w:rsidR="003A395F">
        <w:rPr>
          <w:rFonts w:ascii="Times New Roman" w:hAnsi="Times New Roman" w:cs="Times New Roman"/>
          <w:sz w:val="20"/>
          <w:szCs w:val="20"/>
        </w:rPr>
        <w:t>Aneta Kasprzak</w:t>
      </w:r>
    </w:p>
    <w:p w14:paraId="274067C0" w14:textId="59D61081" w:rsidR="003A395F" w:rsidRPr="00761722" w:rsidRDefault="003A395F" w:rsidP="00D66119">
      <w:pPr>
        <w:ind w:left="2124" w:right="4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Mateusz Krawczyk</w:t>
      </w:r>
    </w:p>
    <w:p w14:paraId="2C6787FD" w14:textId="5D5F394F" w:rsidR="00D66119" w:rsidRPr="00761722" w:rsidRDefault="002A00AC" w:rsidP="00D66119">
      <w:pPr>
        <w:ind w:left="2124" w:right="4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D66119" w:rsidRPr="00761722">
        <w:rPr>
          <w:rFonts w:ascii="Times New Roman" w:hAnsi="Times New Roman" w:cs="Times New Roman"/>
          <w:sz w:val="20"/>
          <w:szCs w:val="20"/>
        </w:rPr>
        <w:t>. Mateusz Kołeczko</w:t>
      </w:r>
    </w:p>
    <w:p w14:paraId="06BA54DC" w14:textId="77777777" w:rsidR="00D66119" w:rsidRPr="00761722" w:rsidRDefault="00D66119" w:rsidP="00D66119">
      <w:pPr>
        <w:ind w:left="2124"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0F663F75" w14:textId="43AE019A" w:rsidR="00D66119" w:rsidRPr="00761722" w:rsidRDefault="00D66119" w:rsidP="00D66119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Członkowie Komisji zapoznali się z poszczególnymi ofertami analizując przy tym harmonogramy działania oraz kosztorysy zadań statutowych z zakresu przeciwdziałania uzależnienio</w:t>
      </w:r>
      <w:r w:rsidR="002A00AC">
        <w:rPr>
          <w:rFonts w:ascii="Times New Roman" w:hAnsi="Times New Roman" w:cs="Times New Roman"/>
          <w:sz w:val="20"/>
          <w:szCs w:val="20"/>
        </w:rPr>
        <w:t>m i patologiom społecznym w 202</w:t>
      </w:r>
      <w:r w:rsidR="003A395F">
        <w:rPr>
          <w:rFonts w:ascii="Times New Roman" w:hAnsi="Times New Roman" w:cs="Times New Roman"/>
          <w:sz w:val="20"/>
          <w:szCs w:val="20"/>
        </w:rPr>
        <w:t>4</w:t>
      </w:r>
      <w:r w:rsidRPr="00761722">
        <w:rPr>
          <w:rFonts w:ascii="Times New Roman" w:hAnsi="Times New Roman" w:cs="Times New Roman"/>
          <w:sz w:val="20"/>
          <w:szCs w:val="20"/>
        </w:rPr>
        <w:t xml:space="preserve"> roku W związku z przewidywaną kwotą środków publicznych na realizację ww. zadań  Komisja w  wyniku oceny wniosków stwierdziła, celowość zadań i postanowiła przyznać jednogłośnie przewidywane środki publiczne na realizację zadań. Podpisano 2 umowy</w:t>
      </w:r>
    </w:p>
    <w:p w14:paraId="38F4E121" w14:textId="77777777" w:rsidR="007D6767" w:rsidRDefault="007D6767" w:rsidP="00D66119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6013275F" w14:textId="77777777" w:rsidR="00393F80" w:rsidRPr="00761722" w:rsidRDefault="00393F80" w:rsidP="00D66119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961"/>
        <w:gridCol w:w="2552"/>
      </w:tblGrid>
      <w:tr w:rsidR="00393F80" w:rsidRPr="00AC3561" w14:paraId="39434551" w14:textId="77777777" w:rsidTr="00393F80">
        <w:trPr>
          <w:trHeight w:val="843"/>
        </w:trPr>
        <w:tc>
          <w:tcPr>
            <w:tcW w:w="709" w:type="dxa"/>
          </w:tcPr>
          <w:p w14:paraId="59DA4BFD" w14:textId="77777777" w:rsidR="00393F80" w:rsidRPr="00AC3561" w:rsidRDefault="00393F80" w:rsidP="001B0CED">
            <w:pPr>
              <w:rPr>
                <w:b/>
                <w:sz w:val="20"/>
                <w:szCs w:val="20"/>
              </w:rPr>
            </w:pPr>
            <w:r w:rsidRPr="00AC356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14:paraId="26A21901" w14:textId="77777777" w:rsidR="00393F80" w:rsidRPr="00AC3561" w:rsidRDefault="00393F80" w:rsidP="001B0CED">
            <w:pPr>
              <w:jc w:val="center"/>
              <w:rPr>
                <w:b/>
                <w:sz w:val="20"/>
                <w:szCs w:val="20"/>
              </w:rPr>
            </w:pPr>
          </w:p>
          <w:p w14:paraId="33A60B03" w14:textId="77777777" w:rsidR="00393F80" w:rsidRPr="00AC3561" w:rsidRDefault="00393F80" w:rsidP="001B0CED">
            <w:pPr>
              <w:jc w:val="center"/>
              <w:rPr>
                <w:b/>
                <w:sz w:val="20"/>
                <w:szCs w:val="20"/>
              </w:rPr>
            </w:pPr>
            <w:r w:rsidRPr="00AC3561">
              <w:rPr>
                <w:b/>
                <w:sz w:val="20"/>
                <w:szCs w:val="20"/>
              </w:rPr>
              <w:t>Wnioskodawca</w:t>
            </w:r>
          </w:p>
          <w:p w14:paraId="04014F28" w14:textId="77777777" w:rsidR="00393F80" w:rsidRPr="00AC3561" w:rsidRDefault="00393F80" w:rsidP="001B0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465592" w14:textId="77777777" w:rsidR="00393F80" w:rsidRPr="00AC3561" w:rsidRDefault="00393F80" w:rsidP="001B0CED">
            <w:pPr>
              <w:jc w:val="center"/>
              <w:rPr>
                <w:b/>
                <w:sz w:val="20"/>
                <w:szCs w:val="20"/>
              </w:rPr>
            </w:pPr>
          </w:p>
          <w:p w14:paraId="424DAA0A" w14:textId="77777777" w:rsidR="00393F80" w:rsidRPr="00AC3561" w:rsidRDefault="00393F80" w:rsidP="001B0CED">
            <w:pPr>
              <w:jc w:val="center"/>
              <w:rPr>
                <w:b/>
                <w:sz w:val="20"/>
                <w:szCs w:val="20"/>
              </w:rPr>
            </w:pPr>
            <w:r w:rsidRPr="00AC3561">
              <w:rPr>
                <w:b/>
                <w:sz w:val="20"/>
                <w:szCs w:val="20"/>
              </w:rPr>
              <w:t>Tytuł zadania publicznego</w:t>
            </w:r>
          </w:p>
        </w:tc>
        <w:tc>
          <w:tcPr>
            <w:tcW w:w="2552" w:type="dxa"/>
          </w:tcPr>
          <w:p w14:paraId="38811FF8" w14:textId="77777777" w:rsidR="00393F80" w:rsidRPr="00AC3561" w:rsidRDefault="00393F80" w:rsidP="001B0C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dotacji</w:t>
            </w:r>
          </w:p>
          <w:p w14:paraId="4CB43ADE" w14:textId="77777777" w:rsidR="00393F80" w:rsidRPr="00AC3561" w:rsidRDefault="00393F80" w:rsidP="001B0C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27FA7" w:rsidRPr="00AC3561" w14:paraId="57337CD0" w14:textId="77777777" w:rsidTr="001E1204">
        <w:trPr>
          <w:trHeight w:val="8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FBCE5" w14:textId="77777777" w:rsidR="00427FA7" w:rsidRDefault="00427FA7" w:rsidP="00427FA7"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1.Zad</w:t>
            </w:r>
          </w:p>
          <w:p w14:paraId="27DE64F9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nr. 1 </w:t>
            </w:r>
          </w:p>
          <w:p w14:paraId="5A44EE69" w14:textId="77777777" w:rsidR="00427FA7" w:rsidRPr="00393F80" w:rsidRDefault="00427FA7" w:rsidP="00427FA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559CE" w14:textId="77777777" w:rsidR="00427FA7" w:rsidRDefault="00427FA7" w:rsidP="00427FA7"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Ludowy Klub Sportowy „ORZEŁ”</w:t>
            </w:r>
          </w:p>
          <w:p w14:paraId="092E4CB9" w14:textId="2FC2FD6B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Wysocko Wielkie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F8349" w14:textId="27EA00D7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Obóz szkoleniowo techniczny piłki nożnej  połączony z profilaktyką zdrowego stylu życia oraz z zajęciami z zakresu przeciwdziałania uzależnieniom i patologiom społecznym.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65219" w14:textId="77777777" w:rsidR="00427FA7" w:rsidRDefault="00427FA7" w:rsidP="00427FA7">
            <w:pPr>
              <w:jc w:val="center"/>
              <w:rPr>
                <w:rFonts w:cstheme="minorHAnsi"/>
                <w:b/>
                <w:color w:val="auto"/>
                <w:sz w:val="18"/>
                <w:szCs w:val="18"/>
              </w:rPr>
            </w:pPr>
          </w:p>
          <w:p w14:paraId="418645E0" w14:textId="49685881" w:rsidR="00427FA7" w:rsidRPr="00393F80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8 500</w:t>
            </w:r>
          </w:p>
        </w:tc>
      </w:tr>
      <w:tr w:rsidR="00427FA7" w:rsidRPr="00AC3561" w14:paraId="553ACD1C" w14:textId="77777777" w:rsidTr="001E1204">
        <w:trPr>
          <w:trHeight w:val="8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47EC0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2.Zad</w:t>
            </w:r>
          </w:p>
          <w:p w14:paraId="080F3A82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nr. 2 </w:t>
            </w:r>
          </w:p>
          <w:p w14:paraId="52F1225F" w14:textId="77777777" w:rsidR="00427FA7" w:rsidRPr="00393F80" w:rsidRDefault="00427FA7" w:rsidP="00427FA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0B395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</w:p>
          <w:p w14:paraId="7276406E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Uczniowski Klub Sportowy</w:t>
            </w:r>
          </w:p>
          <w:p w14:paraId="40BEA35A" w14:textId="3D92ABFB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 Tęcza ‘’  w Lamkach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EF35F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</w:p>
          <w:p w14:paraId="0DBB77AA" w14:textId="3F3B775A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Półkolonie „ Lato 2024 ”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83B62" w14:textId="77777777" w:rsidR="00427FA7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C6B236D" w14:textId="13AAF55F" w:rsidR="00427FA7" w:rsidRPr="00393F80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32 000</w:t>
            </w:r>
          </w:p>
        </w:tc>
      </w:tr>
      <w:tr w:rsidR="00427FA7" w:rsidRPr="00AC3561" w14:paraId="58724645" w14:textId="77777777" w:rsidTr="001E1204">
        <w:trPr>
          <w:trHeight w:val="9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44DE4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Zad</w:t>
            </w:r>
          </w:p>
          <w:p w14:paraId="166CF44E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nr. 1 </w:t>
            </w:r>
          </w:p>
          <w:p w14:paraId="2DC5256B" w14:textId="77777777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C84F0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</w:p>
          <w:p w14:paraId="2CE4D357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Uczniowski Klub Sportowy</w:t>
            </w:r>
          </w:p>
          <w:p w14:paraId="122F54AA" w14:textId="618C7683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 Tęcza ‘’  w Lamkach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E8A7D" w14:textId="77777777" w:rsidR="00427FA7" w:rsidRDefault="00427FA7" w:rsidP="00427FA7">
            <w:pPr>
              <w:pStyle w:val="Bezodstpw"/>
              <w:jc w:val="center"/>
              <w:rPr>
                <w:b/>
                <w:sz w:val="18"/>
                <w:szCs w:val="18"/>
              </w:rPr>
            </w:pPr>
          </w:p>
          <w:p w14:paraId="30F3D299" w14:textId="77777777" w:rsidR="00427FA7" w:rsidRDefault="00427FA7" w:rsidP="00427FA7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 Zielona Polana miejscem wspólnych wspomnień 2024 ”</w:t>
            </w:r>
          </w:p>
          <w:p w14:paraId="5E88EAE6" w14:textId="77777777" w:rsidR="00427FA7" w:rsidRPr="00393F80" w:rsidRDefault="00427FA7" w:rsidP="00427FA7">
            <w:pPr>
              <w:pStyle w:val="Bezodstpw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3FE07" w14:textId="77777777" w:rsidR="00427FA7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F089CC1" w14:textId="68851514" w:rsidR="00427FA7" w:rsidRPr="00393F80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31 000</w:t>
            </w:r>
          </w:p>
        </w:tc>
      </w:tr>
      <w:tr w:rsidR="00427FA7" w:rsidRPr="00AC3561" w14:paraId="2F5D5D23" w14:textId="77777777" w:rsidTr="001E1204">
        <w:trPr>
          <w:trHeight w:val="8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50AF5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Zad</w:t>
            </w:r>
          </w:p>
          <w:p w14:paraId="29E242CE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nr. 1 </w:t>
            </w:r>
          </w:p>
          <w:p w14:paraId="61D20ADA" w14:textId="77777777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75475" w14:textId="64AB6B7C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Ochotnicza Straż Pożarna w Wysocku Wielkim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314B9" w14:textId="77777777" w:rsidR="00427FA7" w:rsidRDefault="00427FA7" w:rsidP="00427FA7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Obóz profilaktyczno-szkoleniowy</w:t>
            </w:r>
          </w:p>
          <w:p w14:paraId="0FC3B17E" w14:textId="669EA837" w:rsidR="00427FA7" w:rsidRPr="00393F80" w:rsidRDefault="00427FA7" w:rsidP="00427FA7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 Boszkowo 2024 ”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6857E" w14:textId="77777777" w:rsidR="00427FA7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C3243BB" w14:textId="47BC1BD3" w:rsidR="00427FA7" w:rsidRPr="00393F80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8 500</w:t>
            </w:r>
          </w:p>
        </w:tc>
      </w:tr>
      <w:tr w:rsidR="00427FA7" w:rsidRPr="00AC3561" w14:paraId="00814E6D" w14:textId="77777777" w:rsidTr="001E1204">
        <w:trPr>
          <w:trHeight w:val="8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60B2E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 Zad</w:t>
            </w:r>
          </w:p>
          <w:p w14:paraId="25D7B503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nr. 2 </w:t>
            </w:r>
          </w:p>
          <w:p w14:paraId="2005643A" w14:textId="68299E98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76378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Ludowy Klub Sportowy „ORZEŁ”</w:t>
            </w:r>
          </w:p>
          <w:p w14:paraId="7E9BB9C6" w14:textId="10BFA9E5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Wysocko Wielkie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4C19" w14:textId="6FA829DB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Półkolonie na sportowo połączone profilaktyką zdrowego stylu życia oraz z zajęciami z zakresu przeciwdziałania uzależnieniom i patologiom społecznym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43A75" w14:textId="77777777" w:rsidR="00427FA7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8DBBA27" w14:textId="69C354F2" w:rsidR="00427FA7" w:rsidRPr="00393F80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6 000</w:t>
            </w:r>
          </w:p>
        </w:tc>
      </w:tr>
      <w:tr w:rsidR="00427FA7" w:rsidRPr="00AC3561" w14:paraId="42D621CF" w14:textId="77777777" w:rsidTr="001E1204">
        <w:trPr>
          <w:trHeight w:val="8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1520B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Zad</w:t>
            </w:r>
          </w:p>
          <w:p w14:paraId="7EB5603C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nr. 1 </w:t>
            </w:r>
          </w:p>
          <w:p w14:paraId="5241EB3F" w14:textId="5F47EAA3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56B9E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Ludowy Klub Sportowy „ORZEŁ”</w:t>
            </w:r>
          </w:p>
          <w:p w14:paraId="7CEAE122" w14:textId="335E536E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Wysocko Wielkie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3F3E" w14:textId="215ABBA2" w:rsidR="00427FA7" w:rsidRPr="00393F80" w:rsidRDefault="00427FA7" w:rsidP="00427FA7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Obóz szkoleniowo techniczny tenisa stołowego połączony profilaktyką zdrowego stylu życia oraz z zajęciami z zakresu przeciwdziałania uzależnieniom i patologiom społecznym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BBD5" w14:textId="77777777" w:rsidR="00427FA7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2FBD98E" w14:textId="35988DC8" w:rsidR="00427FA7" w:rsidRPr="00393F80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8 500</w:t>
            </w:r>
          </w:p>
        </w:tc>
      </w:tr>
      <w:tr w:rsidR="00427FA7" w:rsidRPr="00AC3561" w14:paraId="5330A2C2" w14:textId="77777777" w:rsidTr="001E1204">
        <w:trPr>
          <w:trHeight w:val="8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63148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Zad</w:t>
            </w:r>
          </w:p>
          <w:p w14:paraId="2EED6947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nr. 2 </w:t>
            </w:r>
          </w:p>
          <w:p w14:paraId="2C5BBFE5" w14:textId="0F39E1C0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813BE" w14:textId="44B3844B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Ostrowski Klub Sportowy OXER we Wtórku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CC822" w14:textId="30DD001B" w:rsidR="00427FA7" w:rsidRPr="00393F80" w:rsidRDefault="00427FA7" w:rsidP="00427FA7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Lato w siodle 2024 – półkolonie dla dzieci i młodzieży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3FC5C" w14:textId="77777777" w:rsidR="00427FA7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DA6CDC4" w14:textId="3A7532EF" w:rsidR="00427FA7" w:rsidRPr="00393F80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5 500</w:t>
            </w:r>
          </w:p>
        </w:tc>
      </w:tr>
      <w:tr w:rsidR="00427FA7" w:rsidRPr="00AC3561" w14:paraId="452DDB10" w14:textId="77777777" w:rsidTr="001E1204">
        <w:trPr>
          <w:trHeight w:val="8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AED59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 Zad</w:t>
            </w:r>
          </w:p>
          <w:p w14:paraId="039063B3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nr. 2 </w:t>
            </w:r>
          </w:p>
          <w:p w14:paraId="479B14D1" w14:textId="64ECA5A1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7768" w14:textId="35E70936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Stowarzyszenie Rozwoju Wsi Łąkociny „ Nasze Łąkociny ”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B3BD0" w14:textId="2959E5E0" w:rsidR="00427FA7" w:rsidRPr="00393F80" w:rsidRDefault="00427FA7" w:rsidP="00427FA7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 Jedz zdrowiej – świadomie, mądrze, pysznie, kolorowo”.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FC8AD" w14:textId="77777777" w:rsidR="00427FA7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6AFE696" w14:textId="6D32641F" w:rsidR="00427FA7" w:rsidRPr="00393F80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1 700</w:t>
            </w:r>
          </w:p>
        </w:tc>
      </w:tr>
      <w:tr w:rsidR="00427FA7" w:rsidRPr="00AC3561" w14:paraId="33E337EE" w14:textId="77777777" w:rsidTr="001E1204">
        <w:trPr>
          <w:trHeight w:val="10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D80E0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 Zad</w:t>
            </w:r>
          </w:p>
          <w:p w14:paraId="1955E9B8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nr. 1 </w:t>
            </w:r>
          </w:p>
          <w:p w14:paraId="5109AB97" w14:textId="77777777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93FE5" w14:textId="77777777" w:rsidR="00427FA7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Związek Harcerstwa Polskiego </w:t>
            </w:r>
          </w:p>
          <w:p w14:paraId="061E53B6" w14:textId="29F527E2" w:rsidR="00427FA7" w:rsidRPr="00393F80" w:rsidRDefault="00427FA7" w:rsidP="004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Chorągiew Wielkopolska – Hufiec Ostrów Wielkopolski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32645" w14:textId="78D48296" w:rsidR="00427FA7" w:rsidRPr="00393F80" w:rsidRDefault="00427FA7" w:rsidP="00427FA7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Harcerski obóz profilaktyczny „ Leśna szkoła ”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7D9D8" w14:textId="77777777" w:rsidR="00427FA7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E4FBBC4" w14:textId="16AD128E" w:rsidR="00427FA7" w:rsidRPr="00393F80" w:rsidRDefault="00427FA7" w:rsidP="00427FA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3 500</w:t>
            </w:r>
          </w:p>
        </w:tc>
      </w:tr>
    </w:tbl>
    <w:p w14:paraId="51ABA8EF" w14:textId="5D441E11" w:rsidR="00016CEF" w:rsidRPr="003761B6" w:rsidRDefault="00393F80" w:rsidP="003761B6">
      <w:pPr>
        <w:rPr>
          <w:rStyle w:val="Nagwek11"/>
          <w:rFonts w:ascii="Courier New" w:eastAsia="Courier New" w:hAnsi="Courier New" w:cs="Courier New"/>
          <w:b w:val="0"/>
          <w:bCs w:val="0"/>
          <w:sz w:val="20"/>
          <w:szCs w:val="20"/>
          <w:u w:val="none"/>
        </w:rPr>
      </w:pPr>
      <w:r w:rsidRPr="00AC356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3C185EA" w14:textId="7CC4F2CF" w:rsidR="00016CEF" w:rsidRPr="00761722" w:rsidRDefault="00016CEF" w:rsidP="00016CEF">
      <w:pPr>
        <w:pStyle w:val="Akapitzlist"/>
        <w:numPr>
          <w:ilvl w:val="0"/>
          <w:numId w:val="10"/>
        </w:numPr>
        <w:ind w:right="4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W dniu </w:t>
      </w:r>
      <w:r w:rsidR="00427FA7">
        <w:rPr>
          <w:rFonts w:ascii="Times New Roman" w:hAnsi="Times New Roman" w:cs="Times New Roman"/>
          <w:sz w:val="20"/>
          <w:szCs w:val="20"/>
        </w:rPr>
        <w:t>10 stycz</w:t>
      </w:r>
      <w:r>
        <w:rPr>
          <w:rFonts w:ascii="Times New Roman" w:hAnsi="Times New Roman" w:cs="Times New Roman"/>
          <w:sz w:val="20"/>
          <w:szCs w:val="20"/>
        </w:rPr>
        <w:t>nia</w:t>
      </w:r>
      <w:r w:rsidRPr="00761722">
        <w:rPr>
          <w:rFonts w:ascii="Times New Roman" w:hAnsi="Times New Roman" w:cs="Times New Roman"/>
          <w:sz w:val="20"/>
          <w:szCs w:val="20"/>
        </w:rPr>
        <w:t xml:space="preserve"> 2</w:t>
      </w:r>
      <w:r>
        <w:rPr>
          <w:rFonts w:ascii="Times New Roman" w:hAnsi="Times New Roman" w:cs="Times New Roman"/>
          <w:sz w:val="20"/>
          <w:szCs w:val="20"/>
        </w:rPr>
        <w:t>02</w:t>
      </w:r>
      <w:r w:rsidR="00427FA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roku Zarządzeniem nr </w:t>
      </w:r>
      <w:r w:rsidR="00427FA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427FA7">
        <w:rPr>
          <w:rFonts w:ascii="Times New Roman" w:hAnsi="Times New Roman" w:cs="Times New Roman"/>
          <w:sz w:val="20"/>
          <w:szCs w:val="20"/>
        </w:rPr>
        <w:t>4</w:t>
      </w:r>
      <w:r w:rsidRPr="00761722">
        <w:rPr>
          <w:rFonts w:ascii="Times New Roman" w:hAnsi="Times New Roman" w:cs="Times New Roman"/>
          <w:sz w:val="20"/>
          <w:szCs w:val="20"/>
        </w:rPr>
        <w:t xml:space="preserve"> Wójta Gminy Ostrów Wielkopolski został ogłoszony otwarty konkurs ofert na realizację zadań z zakresu przeciwdziałania uzależnienio</w:t>
      </w:r>
      <w:r>
        <w:rPr>
          <w:rFonts w:ascii="Times New Roman" w:hAnsi="Times New Roman" w:cs="Times New Roman"/>
          <w:sz w:val="20"/>
          <w:szCs w:val="20"/>
        </w:rPr>
        <w:t>m i patologiom społecznym w 202</w:t>
      </w:r>
      <w:r w:rsidR="00427FA7">
        <w:rPr>
          <w:rFonts w:ascii="Times New Roman" w:hAnsi="Times New Roman" w:cs="Times New Roman"/>
          <w:sz w:val="20"/>
          <w:szCs w:val="20"/>
        </w:rPr>
        <w:t>4</w:t>
      </w:r>
      <w:r w:rsidRPr="00761722">
        <w:rPr>
          <w:rFonts w:ascii="Times New Roman" w:hAnsi="Times New Roman" w:cs="Times New Roman"/>
          <w:sz w:val="20"/>
          <w:szCs w:val="20"/>
        </w:rPr>
        <w:t xml:space="preserve"> roku. </w:t>
      </w:r>
      <w:r>
        <w:rPr>
          <w:rFonts w:ascii="Times New Roman" w:hAnsi="Times New Roman" w:cs="Times New Roman"/>
          <w:sz w:val="20"/>
          <w:szCs w:val="20"/>
        </w:rPr>
        <w:t>(Obóz zimowy)</w:t>
      </w:r>
    </w:p>
    <w:p w14:paraId="55EC8012" w14:textId="695C6286" w:rsidR="00016CEF" w:rsidRDefault="00016CEF" w:rsidP="00016CE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69E3B98A" w14:textId="3DC8D44F" w:rsidR="00016CEF" w:rsidRDefault="00016CEF" w:rsidP="00A45645">
      <w:pPr>
        <w:ind w:left="851" w:hanging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016CEF">
        <w:rPr>
          <w:rFonts w:ascii="Times New Roman" w:hAnsi="Times New Roman" w:cs="Times New Roman"/>
          <w:b/>
          <w:sz w:val="20"/>
          <w:szCs w:val="20"/>
        </w:rPr>
        <w:t xml:space="preserve">Organizacja efektywnego wypoczynku dla dzieci i młodzieży z terenu Gminy Ostrów Wielkopolski w okresie ferii </w:t>
      </w:r>
      <w:r w:rsidR="00A4564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016CEF">
        <w:rPr>
          <w:rFonts w:ascii="Times New Roman" w:hAnsi="Times New Roman" w:cs="Times New Roman"/>
          <w:b/>
          <w:sz w:val="20"/>
          <w:szCs w:val="20"/>
        </w:rPr>
        <w:t>zimowych w roku 2023, połączonych z programem profilaktycznym dla uczest</w:t>
      </w:r>
      <w:r w:rsidR="00A45645">
        <w:rPr>
          <w:rFonts w:ascii="Times New Roman" w:hAnsi="Times New Roman" w:cs="Times New Roman"/>
          <w:b/>
          <w:sz w:val="20"/>
          <w:szCs w:val="20"/>
        </w:rPr>
        <w:t xml:space="preserve">ników szczególnie narażonych na </w:t>
      </w:r>
      <w:r w:rsidRPr="00016CEF">
        <w:rPr>
          <w:rFonts w:ascii="Times New Roman" w:hAnsi="Times New Roman" w:cs="Times New Roman"/>
          <w:b/>
          <w:sz w:val="20"/>
          <w:szCs w:val="20"/>
        </w:rPr>
        <w:t>działanie czynników ryzyka.</w:t>
      </w:r>
    </w:p>
    <w:p w14:paraId="68A6C172" w14:textId="77777777" w:rsidR="00A45645" w:rsidRDefault="00A45645" w:rsidP="00016CEF">
      <w:pPr>
        <w:ind w:hanging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07D272" w14:textId="5F65704E" w:rsidR="00537EDB" w:rsidRDefault="00537EDB" w:rsidP="00537EDB">
      <w:pPr>
        <w:ind w:right="424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Termin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B1D4B">
        <w:rPr>
          <w:rFonts w:ascii="Times New Roman" w:hAnsi="Times New Roman" w:cs="Times New Roman"/>
          <w:sz w:val="20"/>
          <w:szCs w:val="20"/>
        </w:rPr>
        <w:t xml:space="preserve">składania ofert zakończył się </w:t>
      </w:r>
      <w:r w:rsidR="00427FA7">
        <w:rPr>
          <w:rFonts w:ascii="Times New Roman" w:hAnsi="Times New Roman" w:cs="Times New Roman"/>
          <w:sz w:val="20"/>
          <w:szCs w:val="20"/>
        </w:rPr>
        <w:t>31</w:t>
      </w:r>
      <w:r w:rsidR="00BB1D4B">
        <w:rPr>
          <w:rFonts w:ascii="Times New Roman" w:hAnsi="Times New Roman" w:cs="Times New Roman"/>
          <w:sz w:val="20"/>
          <w:szCs w:val="20"/>
        </w:rPr>
        <w:t xml:space="preserve"> stycznia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427FA7">
        <w:rPr>
          <w:rFonts w:ascii="Times New Roman" w:hAnsi="Times New Roman" w:cs="Times New Roman"/>
          <w:sz w:val="20"/>
          <w:szCs w:val="20"/>
        </w:rPr>
        <w:t>4</w:t>
      </w:r>
      <w:r w:rsidRPr="00761722">
        <w:rPr>
          <w:rFonts w:ascii="Times New Roman" w:hAnsi="Times New Roman" w:cs="Times New Roman"/>
          <w:sz w:val="20"/>
          <w:szCs w:val="20"/>
        </w:rPr>
        <w:t xml:space="preserve"> roku. Do tego też dnia w</w:t>
      </w:r>
      <w:r w:rsidR="00BB1D4B">
        <w:rPr>
          <w:rFonts w:ascii="Times New Roman" w:hAnsi="Times New Roman" w:cs="Times New Roman"/>
          <w:sz w:val="20"/>
          <w:szCs w:val="20"/>
        </w:rPr>
        <w:t>płynęł</w:t>
      </w:r>
      <w:r w:rsidR="007C0944">
        <w:rPr>
          <w:rFonts w:ascii="Times New Roman" w:hAnsi="Times New Roman" w:cs="Times New Roman"/>
          <w:sz w:val="20"/>
          <w:szCs w:val="20"/>
        </w:rPr>
        <w:t>o</w:t>
      </w:r>
      <w:r w:rsidR="00427FA7">
        <w:rPr>
          <w:rFonts w:ascii="Times New Roman" w:hAnsi="Times New Roman" w:cs="Times New Roman"/>
          <w:sz w:val="20"/>
          <w:szCs w:val="20"/>
        </w:rPr>
        <w:t xml:space="preserve"> </w:t>
      </w:r>
      <w:r w:rsidR="007C0944">
        <w:rPr>
          <w:rFonts w:ascii="Times New Roman" w:hAnsi="Times New Roman" w:cs="Times New Roman"/>
          <w:sz w:val="20"/>
          <w:szCs w:val="20"/>
        </w:rPr>
        <w:t xml:space="preserve">9 </w:t>
      </w:r>
      <w:r>
        <w:rPr>
          <w:rFonts w:ascii="Times New Roman" w:hAnsi="Times New Roman" w:cs="Times New Roman"/>
          <w:sz w:val="20"/>
          <w:szCs w:val="20"/>
        </w:rPr>
        <w:t xml:space="preserve">ofert.  </w:t>
      </w:r>
    </w:p>
    <w:p w14:paraId="0721470B" w14:textId="4DFEFC53" w:rsidR="00537EDB" w:rsidRPr="00761722" w:rsidRDefault="00BB1D4B" w:rsidP="00537EDB">
      <w:pPr>
        <w:ind w:right="4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Zarządzeniem Nr </w:t>
      </w:r>
      <w:r w:rsidR="00427FA7">
        <w:rPr>
          <w:rFonts w:ascii="Times New Roman" w:hAnsi="Times New Roman" w:cs="Times New Roman"/>
          <w:sz w:val="20"/>
          <w:szCs w:val="20"/>
        </w:rPr>
        <w:t>20</w:t>
      </w:r>
      <w:r w:rsidR="00537EDB">
        <w:rPr>
          <w:rFonts w:ascii="Times New Roman" w:hAnsi="Times New Roman" w:cs="Times New Roman"/>
          <w:sz w:val="20"/>
          <w:szCs w:val="20"/>
        </w:rPr>
        <w:t>/2023</w:t>
      </w:r>
      <w:r w:rsidR="00537EDB" w:rsidRPr="00761722">
        <w:rPr>
          <w:rFonts w:ascii="Times New Roman" w:hAnsi="Times New Roman" w:cs="Times New Roman"/>
          <w:sz w:val="20"/>
          <w:szCs w:val="20"/>
        </w:rPr>
        <w:t xml:space="preserve"> Wójta Gmi</w:t>
      </w:r>
      <w:r w:rsidR="00537EDB">
        <w:rPr>
          <w:rFonts w:ascii="Times New Roman" w:hAnsi="Times New Roman" w:cs="Times New Roman"/>
          <w:sz w:val="20"/>
          <w:szCs w:val="20"/>
        </w:rPr>
        <w:t xml:space="preserve">ny Ostrów Wielkopolski z </w:t>
      </w:r>
      <w:r>
        <w:rPr>
          <w:rFonts w:ascii="Times New Roman" w:hAnsi="Times New Roman" w:cs="Times New Roman"/>
          <w:sz w:val="20"/>
          <w:szCs w:val="20"/>
        </w:rPr>
        <w:t>dnia 1</w:t>
      </w:r>
      <w:r w:rsidR="00427FA7">
        <w:rPr>
          <w:rFonts w:ascii="Times New Roman" w:hAnsi="Times New Roman" w:cs="Times New Roman"/>
          <w:sz w:val="20"/>
          <w:szCs w:val="20"/>
        </w:rPr>
        <w:t xml:space="preserve"> lutego</w:t>
      </w:r>
      <w:r w:rsidR="00537EDB">
        <w:rPr>
          <w:rFonts w:ascii="Times New Roman" w:hAnsi="Times New Roman" w:cs="Times New Roman"/>
          <w:sz w:val="20"/>
          <w:szCs w:val="20"/>
        </w:rPr>
        <w:t xml:space="preserve"> 202</w:t>
      </w:r>
      <w:r w:rsidR="00427FA7">
        <w:rPr>
          <w:rFonts w:ascii="Times New Roman" w:hAnsi="Times New Roman" w:cs="Times New Roman"/>
          <w:sz w:val="20"/>
          <w:szCs w:val="20"/>
        </w:rPr>
        <w:t>4</w:t>
      </w:r>
      <w:r w:rsidR="00537EDB" w:rsidRPr="00761722">
        <w:rPr>
          <w:rFonts w:ascii="Times New Roman" w:hAnsi="Times New Roman" w:cs="Times New Roman"/>
          <w:sz w:val="20"/>
          <w:szCs w:val="20"/>
        </w:rPr>
        <w:t xml:space="preserve"> roku  powołano Komisję Konkursową w składzie :</w:t>
      </w:r>
    </w:p>
    <w:p w14:paraId="22AF2C7E" w14:textId="77777777" w:rsidR="00537EDB" w:rsidRPr="00761722" w:rsidRDefault="00537EDB" w:rsidP="00537EDB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354A99CB" w14:textId="3AADB843" w:rsidR="00537EDB" w:rsidRPr="00761722" w:rsidRDefault="00BB1D4B" w:rsidP="00537EDB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="00427FA7">
        <w:rPr>
          <w:rFonts w:ascii="Times New Roman" w:hAnsi="Times New Roman" w:cs="Times New Roman"/>
          <w:sz w:val="20"/>
          <w:szCs w:val="20"/>
        </w:rPr>
        <w:t>Aneta Kasprzak</w:t>
      </w:r>
    </w:p>
    <w:p w14:paraId="09FAC72F" w14:textId="1ED7D7B1" w:rsidR="00537EDB" w:rsidRPr="00761722" w:rsidRDefault="00537EDB" w:rsidP="00537EDB">
      <w:pPr>
        <w:ind w:left="2124" w:right="424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 xml:space="preserve">2. </w:t>
      </w:r>
      <w:r w:rsidR="00BB1D4B">
        <w:rPr>
          <w:rFonts w:ascii="Times New Roman" w:hAnsi="Times New Roman" w:cs="Times New Roman"/>
          <w:sz w:val="20"/>
          <w:szCs w:val="20"/>
        </w:rPr>
        <w:t>Maria Bera</w:t>
      </w:r>
    </w:p>
    <w:p w14:paraId="74B7FFA8" w14:textId="75811C03" w:rsidR="00537EDB" w:rsidRDefault="00537EDB" w:rsidP="00537EDB">
      <w:pPr>
        <w:ind w:left="2124" w:right="4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BB1D4B">
        <w:rPr>
          <w:rFonts w:ascii="Times New Roman" w:hAnsi="Times New Roman" w:cs="Times New Roman"/>
          <w:sz w:val="20"/>
          <w:szCs w:val="20"/>
        </w:rPr>
        <w:t>. Łukasz Jędrzejak</w:t>
      </w:r>
    </w:p>
    <w:p w14:paraId="46FD10FA" w14:textId="14F0F869" w:rsidR="00BB1D4B" w:rsidRPr="00761722" w:rsidRDefault="00BB1D4B" w:rsidP="00537EDB">
      <w:pPr>
        <w:ind w:left="2124" w:right="4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Mateusz Kołeczko</w:t>
      </w:r>
    </w:p>
    <w:p w14:paraId="51D7C8F7" w14:textId="77777777" w:rsidR="00537EDB" w:rsidRPr="00761722" w:rsidRDefault="00537EDB" w:rsidP="00537EDB">
      <w:pPr>
        <w:ind w:left="2124" w:right="424"/>
        <w:jc w:val="both"/>
        <w:rPr>
          <w:rFonts w:ascii="Times New Roman" w:hAnsi="Times New Roman" w:cs="Times New Roman"/>
          <w:sz w:val="20"/>
          <w:szCs w:val="20"/>
        </w:rPr>
      </w:pPr>
    </w:p>
    <w:p w14:paraId="5E458C29" w14:textId="2E205471" w:rsidR="00537EDB" w:rsidRPr="00761722" w:rsidRDefault="00537EDB" w:rsidP="00537EDB">
      <w:pPr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761722">
        <w:rPr>
          <w:rFonts w:ascii="Times New Roman" w:hAnsi="Times New Roman" w:cs="Times New Roman"/>
          <w:sz w:val="20"/>
          <w:szCs w:val="20"/>
        </w:rPr>
        <w:t>Członkowie Komisji zapoznali się z poszczególnymi ofertami analizując przy tym harmonogramy działania oraz kosztorysy zadań statutowych z zakresu przeciwdziałania uzależnienio</w:t>
      </w:r>
      <w:r>
        <w:rPr>
          <w:rFonts w:ascii="Times New Roman" w:hAnsi="Times New Roman" w:cs="Times New Roman"/>
          <w:sz w:val="20"/>
          <w:szCs w:val="20"/>
        </w:rPr>
        <w:t>m i patologiom społecznym w 202</w:t>
      </w:r>
      <w:r w:rsidR="00427FA7">
        <w:rPr>
          <w:rFonts w:ascii="Times New Roman" w:hAnsi="Times New Roman" w:cs="Times New Roman"/>
          <w:sz w:val="20"/>
          <w:szCs w:val="20"/>
        </w:rPr>
        <w:t>4</w:t>
      </w:r>
      <w:r w:rsidRPr="00761722">
        <w:rPr>
          <w:rFonts w:ascii="Times New Roman" w:hAnsi="Times New Roman" w:cs="Times New Roman"/>
          <w:sz w:val="20"/>
          <w:szCs w:val="20"/>
        </w:rPr>
        <w:t xml:space="preserve"> roku W związku z przewidywaną kwotą środków publicznych na realizację ww. zadań  Komisja w  wyniku oceny wniosków stwierdziła, celowość zadań i postanowiła przyznać jednogłośnie przewidywane środki publiczne </w:t>
      </w:r>
      <w:r w:rsidR="00BB1D4B">
        <w:rPr>
          <w:rFonts w:ascii="Times New Roman" w:hAnsi="Times New Roman" w:cs="Times New Roman"/>
          <w:sz w:val="20"/>
          <w:szCs w:val="20"/>
        </w:rPr>
        <w:t>na realizację zadań. Podpisano 6 umów.</w:t>
      </w:r>
    </w:p>
    <w:p w14:paraId="5106CD94" w14:textId="77777777" w:rsidR="00537EDB" w:rsidRPr="00016CEF" w:rsidRDefault="00537EDB" w:rsidP="00537ED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FA1EA8" w14:textId="7C3DB11D" w:rsidR="00016CEF" w:rsidRPr="00016CEF" w:rsidRDefault="00016CEF" w:rsidP="00016CE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4678"/>
        <w:gridCol w:w="2977"/>
      </w:tblGrid>
      <w:tr w:rsidR="00A45645" w:rsidRPr="00FB1D75" w14:paraId="70E60A18" w14:textId="77777777" w:rsidTr="00537EDB">
        <w:trPr>
          <w:trHeight w:val="1318"/>
        </w:trPr>
        <w:tc>
          <w:tcPr>
            <w:tcW w:w="710" w:type="dxa"/>
          </w:tcPr>
          <w:p w14:paraId="6DB2256E" w14:textId="77777777" w:rsidR="00A45645" w:rsidRPr="00FB1D75" w:rsidRDefault="00A45645" w:rsidP="001B0CED">
            <w:pPr>
              <w:jc w:val="center"/>
              <w:rPr>
                <w:b/>
                <w:sz w:val="18"/>
                <w:szCs w:val="18"/>
              </w:rPr>
            </w:pPr>
            <w:r w:rsidRPr="00FB1D7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409" w:type="dxa"/>
          </w:tcPr>
          <w:p w14:paraId="6652D1E3" w14:textId="77777777" w:rsidR="00A45645" w:rsidRPr="00FB1D75" w:rsidRDefault="00A45645" w:rsidP="001B0CED">
            <w:pPr>
              <w:jc w:val="center"/>
              <w:rPr>
                <w:b/>
                <w:sz w:val="18"/>
                <w:szCs w:val="18"/>
              </w:rPr>
            </w:pPr>
            <w:r w:rsidRPr="00FB1D75">
              <w:rPr>
                <w:b/>
                <w:sz w:val="18"/>
                <w:szCs w:val="18"/>
              </w:rPr>
              <w:t>Wnioskodawca</w:t>
            </w:r>
          </w:p>
          <w:p w14:paraId="124AE515" w14:textId="77777777" w:rsidR="00A45645" w:rsidRPr="00FB1D75" w:rsidRDefault="00A45645" w:rsidP="001B0C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14:paraId="5E431485" w14:textId="77777777" w:rsidR="00A45645" w:rsidRPr="00FB1D75" w:rsidRDefault="00A45645" w:rsidP="001B0CED">
            <w:pPr>
              <w:jc w:val="center"/>
              <w:rPr>
                <w:b/>
                <w:sz w:val="18"/>
                <w:szCs w:val="18"/>
              </w:rPr>
            </w:pPr>
            <w:r w:rsidRPr="00FB1D75">
              <w:rPr>
                <w:b/>
                <w:sz w:val="18"/>
                <w:szCs w:val="18"/>
              </w:rPr>
              <w:t>Tytuł zadania publicznego</w:t>
            </w:r>
          </w:p>
        </w:tc>
        <w:tc>
          <w:tcPr>
            <w:tcW w:w="2977" w:type="dxa"/>
          </w:tcPr>
          <w:p w14:paraId="4E770D81" w14:textId="77777777" w:rsidR="00A45645" w:rsidRPr="00FB1D75" w:rsidRDefault="00A45645" w:rsidP="001B0CED">
            <w:pPr>
              <w:ind w:right="-15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</w:t>
            </w:r>
            <w:r w:rsidRPr="00FB1D75">
              <w:rPr>
                <w:b/>
                <w:sz w:val="18"/>
                <w:szCs w:val="18"/>
              </w:rPr>
              <w:t>Przyznana kwota</w:t>
            </w:r>
          </w:p>
          <w:p w14:paraId="484DE9E0" w14:textId="77777777" w:rsidR="00A45645" w:rsidRPr="00FB1D75" w:rsidRDefault="00A45645" w:rsidP="001B0CED">
            <w:pPr>
              <w:ind w:right="-15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</w:t>
            </w:r>
            <w:r w:rsidRPr="00FB1D75">
              <w:rPr>
                <w:b/>
                <w:sz w:val="18"/>
                <w:szCs w:val="18"/>
              </w:rPr>
              <w:t>dotacji z Urzędu</w:t>
            </w:r>
          </w:p>
          <w:p w14:paraId="7012124F" w14:textId="77777777" w:rsidR="00A45645" w:rsidRPr="00FB1D75" w:rsidRDefault="00A45645" w:rsidP="001B0CED">
            <w:pPr>
              <w:ind w:right="-15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</w:t>
            </w:r>
            <w:r w:rsidRPr="00FB1D75">
              <w:rPr>
                <w:b/>
                <w:sz w:val="18"/>
                <w:szCs w:val="18"/>
              </w:rPr>
              <w:t>Gminy Ostrów</w:t>
            </w:r>
          </w:p>
          <w:p w14:paraId="00555C09" w14:textId="77777777" w:rsidR="00A45645" w:rsidRPr="00FB1D75" w:rsidRDefault="00A45645" w:rsidP="001B0CED">
            <w:pPr>
              <w:ind w:right="-15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</w:t>
            </w:r>
            <w:r w:rsidRPr="00FB1D75">
              <w:rPr>
                <w:b/>
                <w:sz w:val="18"/>
                <w:szCs w:val="18"/>
              </w:rPr>
              <w:t>Wielkopolski w (zł)</w:t>
            </w:r>
          </w:p>
          <w:p w14:paraId="65B87825" w14:textId="77777777" w:rsidR="00A45645" w:rsidRPr="00FB1D75" w:rsidRDefault="00A45645" w:rsidP="001B0CED">
            <w:pPr>
              <w:ind w:right="-1525"/>
              <w:jc w:val="center"/>
              <w:rPr>
                <w:b/>
                <w:sz w:val="18"/>
                <w:szCs w:val="18"/>
              </w:rPr>
            </w:pPr>
          </w:p>
        </w:tc>
      </w:tr>
      <w:tr w:rsidR="007C0944" w:rsidRPr="00FB1D75" w14:paraId="10AAA419" w14:textId="77777777" w:rsidTr="00537EDB">
        <w:trPr>
          <w:trHeight w:val="827"/>
        </w:trPr>
        <w:tc>
          <w:tcPr>
            <w:tcW w:w="710" w:type="dxa"/>
          </w:tcPr>
          <w:p w14:paraId="441E1D1A" w14:textId="77777777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FB1D7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14:paraId="524F34F4" w14:textId="0A152122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Uczniowski Klub Sportowy „ TĘCZA ” Lamki ul. Szkolna 47</w:t>
            </w:r>
          </w:p>
        </w:tc>
        <w:tc>
          <w:tcPr>
            <w:tcW w:w="4678" w:type="dxa"/>
          </w:tcPr>
          <w:p w14:paraId="43AF4B8F" w14:textId="58BA6D36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„ Wakacje zimowe na nartach ” – obóz profilaktyczny dla dzieci i młodzieży.</w:t>
            </w:r>
          </w:p>
        </w:tc>
        <w:tc>
          <w:tcPr>
            <w:tcW w:w="2977" w:type="dxa"/>
          </w:tcPr>
          <w:p w14:paraId="0F74D8B7" w14:textId="393111FE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65 000</w:t>
            </w:r>
          </w:p>
        </w:tc>
      </w:tr>
      <w:tr w:rsidR="007C0944" w:rsidRPr="00FB1D75" w14:paraId="7CA9D865" w14:textId="77777777" w:rsidTr="00537EDB">
        <w:trPr>
          <w:trHeight w:val="827"/>
        </w:trPr>
        <w:tc>
          <w:tcPr>
            <w:tcW w:w="710" w:type="dxa"/>
          </w:tcPr>
          <w:p w14:paraId="7D660EB9" w14:textId="77777777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FB1D7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409" w:type="dxa"/>
          </w:tcPr>
          <w:p w14:paraId="4F4FBF86" w14:textId="398AE9BD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Ludowy Klub Sportowy „Orzeł ” Wysocko Wielkie</w:t>
            </w:r>
          </w:p>
        </w:tc>
        <w:tc>
          <w:tcPr>
            <w:tcW w:w="4678" w:type="dxa"/>
          </w:tcPr>
          <w:p w14:paraId="41735C4F" w14:textId="02FC930A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Półkolonie na sportowo połączone profilaktyką zdrowego stylu życia oraz z zajęciami z zakresu przeciwdziałania uzależnieniom i patologiom społecznym.</w:t>
            </w:r>
          </w:p>
        </w:tc>
        <w:tc>
          <w:tcPr>
            <w:tcW w:w="2977" w:type="dxa"/>
          </w:tcPr>
          <w:p w14:paraId="4F654F8E" w14:textId="2A8C17A3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4 000</w:t>
            </w:r>
          </w:p>
        </w:tc>
      </w:tr>
      <w:tr w:rsidR="007C0944" w:rsidRPr="00FB1D75" w14:paraId="4191E1E8" w14:textId="77777777" w:rsidTr="00537EDB">
        <w:trPr>
          <w:trHeight w:val="827"/>
        </w:trPr>
        <w:tc>
          <w:tcPr>
            <w:tcW w:w="710" w:type="dxa"/>
          </w:tcPr>
          <w:p w14:paraId="1ADF8FE2" w14:textId="77777777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FB1D75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409" w:type="dxa"/>
          </w:tcPr>
          <w:p w14:paraId="3C2C6DBF" w14:textId="26518897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 xml:space="preserve">Klub jeździecki „  OLMET-OSTSPED” </w:t>
            </w:r>
          </w:p>
        </w:tc>
        <w:tc>
          <w:tcPr>
            <w:tcW w:w="4678" w:type="dxa"/>
          </w:tcPr>
          <w:p w14:paraId="0F7B1C45" w14:textId="2EA19D55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Zima nam nie straszna – ferie w siodle- organizacja ferii zimowych dla dzieci i młodzieży z Gminy Ostrów Wielkopolski</w:t>
            </w:r>
          </w:p>
        </w:tc>
        <w:tc>
          <w:tcPr>
            <w:tcW w:w="2977" w:type="dxa"/>
          </w:tcPr>
          <w:p w14:paraId="4E0C1BC3" w14:textId="5B73A44D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1 500</w:t>
            </w:r>
          </w:p>
        </w:tc>
      </w:tr>
      <w:tr w:rsidR="007C0944" w:rsidRPr="00FB1D75" w14:paraId="3831AF63" w14:textId="77777777" w:rsidTr="00537EDB">
        <w:trPr>
          <w:trHeight w:val="827"/>
        </w:trPr>
        <w:tc>
          <w:tcPr>
            <w:tcW w:w="710" w:type="dxa"/>
          </w:tcPr>
          <w:p w14:paraId="14944CF6" w14:textId="77777777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FB1D75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409" w:type="dxa"/>
          </w:tcPr>
          <w:p w14:paraId="7933E81C" w14:textId="77777777" w:rsidR="007C0944" w:rsidRPr="006617F7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 xml:space="preserve">Stowarzyszenie Rozwoju Wsi Franklinów </w:t>
            </w:r>
          </w:p>
          <w:p w14:paraId="18593E61" w14:textId="575C7DF8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„ Radośnie w Przyszłość ”</w:t>
            </w:r>
          </w:p>
        </w:tc>
        <w:tc>
          <w:tcPr>
            <w:tcW w:w="4678" w:type="dxa"/>
          </w:tcPr>
          <w:p w14:paraId="32BACDE1" w14:textId="091D904A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„ Ferie bez nudy – półkolonie zimowe ”</w:t>
            </w:r>
          </w:p>
        </w:tc>
        <w:tc>
          <w:tcPr>
            <w:tcW w:w="2977" w:type="dxa"/>
          </w:tcPr>
          <w:p w14:paraId="14BD2B45" w14:textId="7E7300E0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2 500</w:t>
            </w:r>
          </w:p>
        </w:tc>
      </w:tr>
      <w:tr w:rsidR="007C0944" w:rsidRPr="00FB1D75" w14:paraId="257D950E" w14:textId="77777777" w:rsidTr="00537EDB">
        <w:trPr>
          <w:trHeight w:val="827"/>
        </w:trPr>
        <w:tc>
          <w:tcPr>
            <w:tcW w:w="710" w:type="dxa"/>
          </w:tcPr>
          <w:p w14:paraId="65224114" w14:textId="77777777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FB1D75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409" w:type="dxa"/>
          </w:tcPr>
          <w:p w14:paraId="6E278D7B" w14:textId="0EA03CE0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UKS Daniszyn przy szkole w Daniszynie</w:t>
            </w:r>
          </w:p>
        </w:tc>
        <w:tc>
          <w:tcPr>
            <w:tcW w:w="4678" w:type="dxa"/>
          </w:tcPr>
          <w:p w14:paraId="7FF8451B" w14:textId="4E351929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Ferie na sportowo</w:t>
            </w:r>
          </w:p>
        </w:tc>
        <w:tc>
          <w:tcPr>
            <w:tcW w:w="2977" w:type="dxa"/>
          </w:tcPr>
          <w:p w14:paraId="3886C698" w14:textId="1CF58897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4 500</w:t>
            </w:r>
          </w:p>
        </w:tc>
      </w:tr>
      <w:tr w:rsidR="007C0944" w:rsidRPr="00FB1D75" w14:paraId="0FC89490" w14:textId="77777777" w:rsidTr="00537EDB">
        <w:trPr>
          <w:trHeight w:val="827"/>
        </w:trPr>
        <w:tc>
          <w:tcPr>
            <w:tcW w:w="710" w:type="dxa"/>
          </w:tcPr>
          <w:p w14:paraId="5DCBF9C6" w14:textId="77777777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FB1D75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409" w:type="dxa"/>
          </w:tcPr>
          <w:p w14:paraId="4E9ACF1D" w14:textId="658588FC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Ostrowski Klub jeździecki „ OXER ” we Wtórku</w:t>
            </w:r>
          </w:p>
        </w:tc>
        <w:tc>
          <w:tcPr>
            <w:tcW w:w="4678" w:type="dxa"/>
          </w:tcPr>
          <w:p w14:paraId="24087077" w14:textId="66130F29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Zima we Wtórku - warsztaty dla dzieci i młodzieży</w:t>
            </w:r>
          </w:p>
        </w:tc>
        <w:tc>
          <w:tcPr>
            <w:tcW w:w="2977" w:type="dxa"/>
          </w:tcPr>
          <w:p w14:paraId="16993D12" w14:textId="1285BC09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4 000</w:t>
            </w:r>
          </w:p>
        </w:tc>
      </w:tr>
      <w:tr w:rsidR="007C0944" w:rsidRPr="00FB1D75" w14:paraId="555FA788" w14:textId="77777777" w:rsidTr="00537EDB">
        <w:trPr>
          <w:trHeight w:val="827"/>
        </w:trPr>
        <w:tc>
          <w:tcPr>
            <w:tcW w:w="710" w:type="dxa"/>
          </w:tcPr>
          <w:p w14:paraId="237B1A21" w14:textId="35E22A8C" w:rsidR="007C0944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  <w:p w14:paraId="297E9DDF" w14:textId="77777777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4EE522C2" w14:textId="77777777" w:rsidR="007C0944" w:rsidRPr="006617F7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Ludowy Klub Sportowy „Orzeł ” Wysocko Wielkie</w:t>
            </w:r>
          </w:p>
          <w:p w14:paraId="797B4A67" w14:textId="77777777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14:paraId="09E23BD2" w14:textId="04398CDD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Ferie na sportowo, obóz Głuchołazy 2024</w:t>
            </w:r>
          </w:p>
        </w:tc>
        <w:tc>
          <w:tcPr>
            <w:tcW w:w="2977" w:type="dxa"/>
          </w:tcPr>
          <w:p w14:paraId="471D9811" w14:textId="2F8B5B12" w:rsidR="007C0944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7 000</w:t>
            </w:r>
          </w:p>
        </w:tc>
      </w:tr>
      <w:tr w:rsidR="007C0944" w:rsidRPr="00FB1D75" w14:paraId="7DD9CD38" w14:textId="77777777" w:rsidTr="00537EDB">
        <w:trPr>
          <w:trHeight w:val="827"/>
        </w:trPr>
        <w:tc>
          <w:tcPr>
            <w:tcW w:w="710" w:type="dxa"/>
          </w:tcPr>
          <w:p w14:paraId="3F5228F8" w14:textId="196D637A" w:rsidR="007C0944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409" w:type="dxa"/>
          </w:tcPr>
          <w:p w14:paraId="477345F1" w14:textId="77777777" w:rsidR="007C0944" w:rsidRPr="006617F7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 xml:space="preserve">Stowarzyszenie Rozwoju Wsi Łąkociny </w:t>
            </w:r>
          </w:p>
          <w:p w14:paraId="4DFA8543" w14:textId="2C4F03BF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„ Nasze Łąkociny ”</w:t>
            </w:r>
          </w:p>
        </w:tc>
        <w:tc>
          <w:tcPr>
            <w:tcW w:w="4678" w:type="dxa"/>
          </w:tcPr>
          <w:p w14:paraId="1ED74D02" w14:textId="2EDD9C27" w:rsidR="007C0944" w:rsidRPr="00FB1D75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 w:rsidRPr="006617F7">
              <w:rPr>
                <w:b/>
                <w:sz w:val="18"/>
                <w:szCs w:val="18"/>
              </w:rPr>
              <w:t>„ W zdrowym ciele, zdrowy duch ”.</w:t>
            </w:r>
          </w:p>
        </w:tc>
        <w:tc>
          <w:tcPr>
            <w:tcW w:w="2977" w:type="dxa"/>
          </w:tcPr>
          <w:p w14:paraId="44B20E42" w14:textId="1031850D" w:rsidR="007C0944" w:rsidRDefault="007C0944" w:rsidP="007C09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1 500</w:t>
            </w:r>
          </w:p>
        </w:tc>
      </w:tr>
    </w:tbl>
    <w:p w14:paraId="5E96207B" w14:textId="258CE894" w:rsidR="00D01104" w:rsidRPr="00761722" w:rsidRDefault="006874E0" w:rsidP="009D2FA5">
      <w:pPr>
        <w:pStyle w:val="Nagwek10"/>
        <w:keepNext/>
        <w:keepLines/>
        <w:shd w:val="clear" w:color="auto" w:fill="auto"/>
        <w:tabs>
          <w:tab w:val="left" w:pos="658"/>
        </w:tabs>
        <w:spacing w:before="830" w:after="225" w:line="210" w:lineRule="exact"/>
        <w:ind w:firstLine="0"/>
        <w:jc w:val="both"/>
        <w:rPr>
          <w:sz w:val="20"/>
          <w:szCs w:val="20"/>
        </w:rPr>
      </w:pPr>
      <w:r w:rsidRPr="00761722">
        <w:rPr>
          <w:rStyle w:val="Nagwek11"/>
          <w:b/>
          <w:bCs/>
          <w:sz w:val="20"/>
          <w:szCs w:val="20"/>
          <w:u w:val="none"/>
        </w:rPr>
        <w:lastRenderedPageBreak/>
        <w:t xml:space="preserve">IV. </w:t>
      </w:r>
      <w:r w:rsidR="00CF6F88" w:rsidRPr="00761722">
        <w:rPr>
          <w:rStyle w:val="Nagwek11"/>
          <w:b/>
          <w:bCs/>
          <w:sz w:val="20"/>
          <w:szCs w:val="20"/>
          <w:u w:val="none"/>
        </w:rPr>
        <w:t>For</w:t>
      </w:r>
      <w:r w:rsidR="00D8463B" w:rsidRPr="00761722">
        <w:rPr>
          <w:rStyle w:val="Nagwek11"/>
          <w:b/>
          <w:bCs/>
          <w:sz w:val="20"/>
          <w:szCs w:val="20"/>
          <w:u w:val="none"/>
        </w:rPr>
        <w:t xml:space="preserve">my </w:t>
      </w:r>
      <w:r w:rsidR="00493998" w:rsidRPr="00761722">
        <w:rPr>
          <w:rStyle w:val="Nagwek11"/>
          <w:b/>
          <w:bCs/>
          <w:sz w:val="20"/>
          <w:szCs w:val="20"/>
          <w:u w:val="none"/>
        </w:rPr>
        <w:t>współpracy z organizacjami pozarządowym</w:t>
      </w:r>
      <w:r w:rsidR="00CF6F88" w:rsidRPr="00761722">
        <w:rPr>
          <w:rStyle w:val="Nagwek11"/>
          <w:b/>
          <w:bCs/>
          <w:sz w:val="20"/>
          <w:szCs w:val="20"/>
          <w:u w:val="none"/>
        </w:rPr>
        <w:t>i poza programem współpracy podję</w:t>
      </w:r>
      <w:r w:rsidR="00CC7C92">
        <w:rPr>
          <w:rStyle w:val="Nagwek11"/>
          <w:b/>
          <w:bCs/>
          <w:sz w:val="20"/>
          <w:szCs w:val="20"/>
          <w:u w:val="none"/>
        </w:rPr>
        <w:t>te w 2021</w:t>
      </w:r>
      <w:r w:rsidR="00493998" w:rsidRPr="00761722">
        <w:rPr>
          <w:rStyle w:val="Nagwek11"/>
          <w:b/>
          <w:bCs/>
          <w:sz w:val="20"/>
          <w:szCs w:val="20"/>
          <w:u w:val="none"/>
        </w:rPr>
        <w:t xml:space="preserve"> r.</w:t>
      </w:r>
      <w:bookmarkEnd w:id="3"/>
    </w:p>
    <w:p w14:paraId="1326146F" w14:textId="1B132FF8" w:rsidR="00D01104" w:rsidRPr="00761722" w:rsidRDefault="00493998" w:rsidP="00D8463B">
      <w:pPr>
        <w:pStyle w:val="Teksttreci0"/>
        <w:shd w:val="clear" w:color="auto" w:fill="auto"/>
        <w:tabs>
          <w:tab w:val="center" w:pos="2520"/>
          <w:tab w:val="right" w:pos="4757"/>
          <w:tab w:val="center" w:pos="6494"/>
          <w:tab w:val="right" w:pos="10373"/>
        </w:tabs>
        <w:spacing w:after="0" w:line="276" w:lineRule="auto"/>
        <w:ind w:left="360" w:right="20" w:firstLine="560"/>
        <w:jc w:val="both"/>
        <w:rPr>
          <w:sz w:val="20"/>
          <w:szCs w:val="20"/>
        </w:rPr>
      </w:pPr>
      <w:r w:rsidRPr="00761722">
        <w:rPr>
          <w:sz w:val="20"/>
          <w:szCs w:val="20"/>
        </w:rPr>
        <w:t xml:space="preserve">W </w:t>
      </w:r>
      <w:r w:rsidR="00CC7C92">
        <w:rPr>
          <w:sz w:val="20"/>
          <w:szCs w:val="20"/>
        </w:rPr>
        <w:t>2021</w:t>
      </w:r>
      <w:r w:rsidRPr="00761722">
        <w:rPr>
          <w:sz w:val="20"/>
          <w:szCs w:val="20"/>
        </w:rPr>
        <w:t xml:space="preserve"> r. w ramach współpracy z organizacj</w:t>
      </w:r>
      <w:r w:rsidR="009D2FA5" w:rsidRPr="00761722">
        <w:rPr>
          <w:sz w:val="20"/>
          <w:szCs w:val="20"/>
        </w:rPr>
        <w:t>ami pozarządowymi Gmina Ostrów Wielkopolski</w:t>
      </w:r>
      <w:r w:rsidRPr="00761722">
        <w:rPr>
          <w:sz w:val="20"/>
          <w:szCs w:val="20"/>
        </w:rPr>
        <w:t xml:space="preserve"> udostępniała świetlice wiejskie, sale gimnastyczne oraz boiska sportowe w celu realizacji zadań publicznych prowadzonych przez organizacje pozarządow</w:t>
      </w:r>
      <w:r w:rsidR="009D2FA5" w:rsidRPr="00761722">
        <w:rPr>
          <w:sz w:val="20"/>
          <w:szCs w:val="20"/>
        </w:rPr>
        <w:t>e. Na oficjalnej stronie Gminy Ostrów Wielkopolski</w:t>
      </w:r>
      <w:r w:rsidRPr="00761722">
        <w:rPr>
          <w:sz w:val="20"/>
          <w:szCs w:val="20"/>
        </w:rPr>
        <w:t xml:space="preserve">, na profilu fb oraz w Gazecie Gminnej były zamieszczane informacje o organizacjach pozarządowych dotyczące m.in. realizowanych zadań publicznych jak i efektów realizacji tych zadań. </w:t>
      </w:r>
    </w:p>
    <w:p w14:paraId="0CA61346" w14:textId="77777777" w:rsidR="006874E0" w:rsidRPr="00761722" w:rsidRDefault="006874E0">
      <w:pPr>
        <w:pStyle w:val="Teksttreci20"/>
        <w:shd w:val="clear" w:color="auto" w:fill="auto"/>
        <w:spacing w:before="0" w:after="234" w:line="210" w:lineRule="exact"/>
        <w:rPr>
          <w:sz w:val="20"/>
          <w:szCs w:val="20"/>
        </w:rPr>
      </w:pPr>
    </w:p>
    <w:p w14:paraId="2FF793CF" w14:textId="00BC975C" w:rsidR="00D01104" w:rsidRPr="00761722" w:rsidRDefault="006874E0">
      <w:pPr>
        <w:pStyle w:val="Teksttreci20"/>
        <w:shd w:val="clear" w:color="auto" w:fill="auto"/>
        <w:spacing w:before="0" w:after="234" w:line="210" w:lineRule="exact"/>
        <w:rPr>
          <w:sz w:val="20"/>
          <w:szCs w:val="20"/>
        </w:rPr>
      </w:pPr>
      <w:r w:rsidRPr="00761722">
        <w:rPr>
          <w:sz w:val="20"/>
          <w:szCs w:val="20"/>
        </w:rPr>
        <w:t>V.</w:t>
      </w:r>
      <w:r w:rsidR="00493998" w:rsidRPr="00761722">
        <w:rPr>
          <w:sz w:val="20"/>
          <w:szCs w:val="20"/>
        </w:rPr>
        <w:t xml:space="preserve"> Projekty aktów prawnych konsultowanych z organizacjami pozarządowymi.</w:t>
      </w:r>
    </w:p>
    <w:p w14:paraId="47EE3C13" w14:textId="20E5E59E" w:rsidR="00D01104" w:rsidRPr="00761722" w:rsidRDefault="00493998" w:rsidP="00147F30">
      <w:pPr>
        <w:pStyle w:val="Teksttreci0"/>
        <w:shd w:val="clear" w:color="auto" w:fill="auto"/>
        <w:spacing w:after="0" w:line="288" w:lineRule="exact"/>
        <w:ind w:left="420" w:right="23" w:firstLine="278"/>
        <w:jc w:val="both"/>
        <w:rPr>
          <w:sz w:val="20"/>
          <w:szCs w:val="20"/>
        </w:rPr>
      </w:pPr>
      <w:r w:rsidRPr="00761722">
        <w:rPr>
          <w:sz w:val="20"/>
          <w:szCs w:val="20"/>
        </w:rPr>
        <w:t>Projekt uchwały w sprawie uchwalenia pr</w:t>
      </w:r>
      <w:r w:rsidR="006874E0" w:rsidRPr="00761722">
        <w:rPr>
          <w:sz w:val="20"/>
          <w:szCs w:val="20"/>
        </w:rPr>
        <w:t>ogramu współpracy Gminy Ostrów Wielkopolski</w:t>
      </w:r>
      <w:r w:rsidRPr="00761722">
        <w:rPr>
          <w:sz w:val="20"/>
          <w:szCs w:val="20"/>
        </w:rPr>
        <w:t xml:space="preserve"> z organizacjami pozarządowymi oraz podmiotami, o których mowa w art. 3 ust. 3 ustawy z dnia 24 kwietnia 2003 r. o działalności pożytku publi</w:t>
      </w:r>
      <w:r w:rsidR="00BF0380">
        <w:rPr>
          <w:sz w:val="20"/>
          <w:szCs w:val="20"/>
        </w:rPr>
        <w:t>cznego i o wolontariacie na 202</w:t>
      </w:r>
      <w:r w:rsidR="007C0944">
        <w:rPr>
          <w:sz w:val="20"/>
          <w:szCs w:val="20"/>
        </w:rPr>
        <w:t>4</w:t>
      </w:r>
      <w:r w:rsidRPr="00761722">
        <w:rPr>
          <w:sz w:val="20"/>
          <w:szCs w:val="20"/>
        </w:rPr>
        <w:t xml:space="preserve"> r.</w:t>
      </w:r>
    </w:p>
    <w:p w14:paraId="3B775922" w14:textId="0CEE7148" w:rsidR="00147F30" w:rsidRDefault="00493998" w:rsidP="00147F30">
      <w:pPr>
        <w:pStyle w:val="Teksttreci0"/>
        <w:shd w:val="clear" w:color="auto" w:fill="auto"/>
        <w:spacing w:after="0" w:line="288" w:lineRule="exact"/>
        <w:ind w:left="420" w:right="23" w:firstLine="278"/>
        <w:jc w:val="both"/>
        <w:rPr>
          <w:sz w:val="20"/>
          <w:szCs w:val="20"/>
        </w:rPr>
      </w:pPr>
      <w:r w:rsidRPr="00761722">
        <w:rPr>
          <w:sz w:val="20"/>
          <w:szCs w:val="20"/>
        </w:rPr>
        <w:t>Ww. projekt uchwały został przyjęty na sesji</w:t>
      </w:r>
      <w:r w:rsidR="006874E0" w:rsidRPr="00761722">
        <w:rPr>
          <w:sz w:val="20"/>
          <w:szCs w:val="20"/>
        </w:rPr>
        <w:t xml:space="preserve"> Rady Gmin</w:t>
      </w:r>
      <w:r w:rsidR="00BF0380">
        <w:rPr>
          <w:sz w:val="20"/>
          <w:szCs w:val="20"/>
        </w:rPr>
        <w:t>y Ostrów Wielkopolski (Uchwała L</w:t>
      </w:r>
      <w:r w:rsidR="007C0944">
        <w:rPr>
          <w:sz w:val="20"/>
          <w:szCs w:val="20"/>
        </w:rPr>
        <w:t>XX</w:t>
      </w:r>
      <w:r w:rsidR="00BF0380">
        <w:rPr>
          <w:sz w:val="20"/>
          <w:szCs w:val="20"/>
        </w:rPr>
        <w:t>/</w:t>
      </w:r>
      <w:r w:rsidR="007C0944">
        <w:rPr>
          <w:sz w:val="20"/>
          <w:szCs w:val="20"/>
        </w:rPr>
        <w:t>687</w:t>
      </w:r>
      <w:r w:rsidR="00BF0380">
        <w:rPr>
          <w:sz w:val="20"/>
          <w:szCs w:val="20"/>
        </w:rPr>
        <w:t>/202</w:t>
      </w:r>
      <w:r w:rsidR="007C0944">
        <w:rPr>
          <w:sz w:val="20"/>
          <w:szCs w:val="20"/>
        </w:rPr>
        <w:t>3</w:t>
      </w:r>
      <w:r w:rsidRPr="00761722">
        <w:rPr>
          <w:sz w:val="20"/>
          <w:szCs w:val="20"/>
        </w:rPr>
        <w:t xml:space="preserve"> Rady G</w:t>
      </w:r>
      <w:r w:rsidR="006874E0" w:rsidRPr="00761722">
        <w:rPr>
          <w:sz w:val="20"/>
          <w:szCs w:val="20"/>
        </w:rPr>
        <w:t>m</w:t>
      </w:r>
      <w:r w:rsidR="00E42E0B">
        <w:rPr>
          <w:sz w:val="20"/>
          <w:szCs w:val="20"/>
        </w:rPr>
        <w:t>iny Ostrów Wiel</w:t>
      </w:r>
      <w:r w:rsidR="00CC7C92">
        <w:rPr>
          <w:sz w:val="20"/>
          <w:szCs w:val="20"/>
        </w:rPr>
        <w:t xml:space="preserve">kopolski </w:t>
      </w:r>
      <w:r w:rsidR="00BF0380">
        <w:rPr>
          <w:sz w:val="20"/>
          <w:szCs w:val="20"/>
        </w:rPr>
        <w:t xml:space="preserve">z dnia </w:t>
      </w:r>
      <w:r w:rsidR="007C0944">
        <w:rPr>
          <w:sz w:val="20"/>
          <w:szCs w:val="20"/>
        </w:rPr>
        <w:t>12 grudni</w:t>
      </w:r>
      <w:r w:rsidR="00BF0380">
        <w:rPr>
          <w:sz w:val="20"/>
          <w:szCs w:val="20"/>
        </w:rPr>
        <w:t>a 202</w:t>
      </w:r>
      <w:r w:rsidR="007C0944">
        <w:rPr>
          <w:sz w:val="20"/>
          <w:szCs w:val="20"/>
        </w:rPr>
        <w:t>3</w:t>
      </w:r>
      <w:r w:rsidR="00147F30">
        <w:rPr>
          <w:sz w:val="20"/>
          <w:szCs w:val="20"/>
        </w:rPr>
        <w:t xml:space="preserve"> r.</w:t>
      </w:r>
    </w:p>
    <w:p w14:paraId="5E114AE6" w14:textId="6CA34E88" w:rsidR="00147F30" w:rsidRPr="00761722" w:rsidRDefault="00147F30" w:rsidP="00147F30">
      <w:pPr>
        <w:pStyle w:val="Teksttreci0"/>
        <w:shd w:val="clear" w:color="auto" w:fill="auto"/>
        <w:spacing w:after="0" w:line="288" w:lineRule="exact"/>
        <w:ind w:left="420" w:right="23" w:firstLine="278"/>
        <w:jc w:val="both"/>
        <w:rPr>
          <w:sz w:val="20"/>
          <w:szCs w:val="20"/>
        </w:rPr>
      </w:pPr>
      <w:r>
        <w:rPr>
          <w:sz w:val="20"/>
          <w:szCs w:val="20"/>
        </w:rPr>
        <w:t>Do konsultowanych aktów prawnych nie wpłynęły żadne uwagi.</w:t>
      </w:r>
    </w:p>
    <w:p w14:paraId="627FE944" w14:textId="5D1B49B6" w:rsidR="00D01104" w:rsidRPr="00761722" w:rsidRDefault="00D01104">
      <w:pPr>
        <w:framePr w:h="1978" w:hSpace="720" w:wrap="notBeside" w:vAnchor="text" w:hAnchor="text" w:x="7844" w:y="1"/>
        <w:jc w:val="center"/>
        <w:rPr>
          <w:sz w:val="20"/>
          <w:szCs w:val="20"/>
        </w:rPr>
      </w:pPr>
    </w:p>
    <w:p w14:paraId="7CB99EC8" w14:textId="77777777" w:rsidR="00D01104" w:rsidRPr="00761722" w:rsidRDefault="00D01104">
      <w:pPr>
        <w:rPr>
          <w:sz w:val="20"/>
          <w:szCs w:val="20"/>
        </w:rPr>
      </w:pPr>
    </w:p>
    <w:sectPr w:rsidR="00D01104" w:rsidRPr="00761722" w:rsidSect="001F6F54">
      <w:footerReference w:type="default" r:id="rId7"/>
      <w:type w:val="continuous"/>
      <w:pgSz w:w="11909" w:h="16838"/>
      <w:pgMar w:top="865" w:right="712" w:bottom="1211" w:left="7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6CB1" w14:textId="77777777" w:rsidR="00372DAA" w:rsidRDefault="00372DAA">
      <w:r>
        <w:separator/>
      </w:r>
    </w:p>
  </w:endnote>
  <w:endnote w:type="continuationSeparator" w:id="0">
    <w:p w14:paraId="651D87AA" w14:textId="77777777" w:rsidR="00372DAA" w:rsidRDefault="0037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altName w:val="Arial Black"/>
    <w:panose1 w:val="020B0903020102020204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7CA6" w14:textId="4B90D733" w:rsidR="00372DAA" w:rsidRDefault="00372D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CA34278" wp14:editId="07DD3041">
              <wp:simplePos x="0" y="0"/>
              <wp:positionH relativeFrom="page">
                <wp:posOffset>6999605</wp:posOffset>
              </wp:positionH>
              <wp:positionV relativeFrom="page">
                <wp:posOffset>10020300</wp:posOffset>
              </wp:positionV>
              <wp:extent cx="73660" cy="167640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9F546" w14:textId="77777777" w:rsidR="00372DAA" w:rsidRDefault="00372DA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F0380" w:rsidRPr="00BF0380">
                            <w:rPr>
                              <w:rStyle w:val="Nagweklubstopka1"/>
                              <w:noProof/>
                            </w:rPr>
                            <w:t>11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342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15pt;margin-top:789pt;width:5.8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" filled="f" stroked="f">
              <v:textbox style="mso-fit-shape-to-text:t" inset="0,0,0,0">
                <w:txbxContent>
                  <w:p w14:paraId="1E39F546" w14:textId="77777777" w:rsidR="00372DAA" w:rsidRDefault="00372DA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F0380" w:rsidRPr="00BF0380">
                      <w:rPr>
                        <w:rStyle w:val="Nagweklubstopka1"/>
                        <w:noProof/>
                      </w:rPr>
                      <w:t>11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2AC1" w14:textId="77777777" w:rsidR="00372DAA" w:rsidRDefault="00372DAA"/>
  </w:footnote>
  <w:footnote w:type="continuationSeparator" w:id="0">
    <w:p w14:paraId="0B7D275E" w14:textId="77777777" w:rsidR="00372DAA" w:rsidRDefault="00372D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638"/>
    <w:multiLevelType w:val="hybridMultilevel"/>
    <w:tmpl w:val="54D27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4121"/>
    <w:multiLevelType w:val="hybridMultilevel"/>
    <w:tmpl w:val="F44EF29E"/>
    <w:lvl w:ilvl="0" w:tplc="0415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0F95"/>
    <w:multiLevelType w:val="multilevel"/>
    <w:tmpl w:val="F872D2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7C53B1"/>
    <w:multiLevelType w:val="hybridMultilevel"/>
    <w:tmpl w:val="BFACB452"/>
    <w:lvl w:ilvl="0" w:tplc="DD664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D7A4F"/>
    <w:multiLevelType w:val="hybridMultilevel"/>
    <w:tmpl w:val="49387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85EC7"/>
    <w:multiLevelType w:val="hybridMultilevel"/>
    <w:tmpl w:val="6AE06BDA"/>
    <w:lvl w:ilvl="0" w:tplc="8D183A7C">
      <w:start w:val="1"/>
      <w:numFmt w:val="decimal"/>
      <w:lvlText w:val="%1."/>
      <w:lvlJc w:val="left"/>
      <w:pPr>
        <w:ind w:left="75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460D2143"/>
    <w:multiLevelType w:val="hybridMultilevel"/>
    <w:tmpl w:val="C81A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3DC7"/>
    <w:multiLevelType w:val="hybridMultilevel"/>
    <w:tmpl w:val="8E6ADC22"/>
    <w:lvl w:ilvl="0" w:tplc="8D183A7C">
      <w:start w:val="1"/>
      <w:numFmt w:val="decimal"/>
      <w:lvlText w:val="%1."/>
      <w:lvlJc w:val="left"/>
      <w:pPr>
        <w:ind w:left="75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5E191DB8"/>
    <w:multiLevelType w:val="multilevel"/>
    <w:tmpl w:val="B170876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3607D8"/>
    <w:multiLevelType w:val="multilevel"/>
    <w:tmpl w:val="57CCA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CF7B1E"/>
    <w:multiLevelType w:val="hybridMultilevel"/>
    <w:tmpl w:val="E2741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915767">
    <w:abstractNumId w:val="9"/>
  </w:num>
  <w:num w:numId="2" w16cid:durableId="1655137365">
    <w:abstractNumId w:val="8"/>
  </w:num>
  <w:num w:numId="3" w16cid:durableId="406732578">
    <w:abstractNumId w:val="2"/>
  </w:num>
  <w:num w:numId="4" w16cid:durableId="1971544306">
    <w:abstractNumId w:val="10"/>
  </w:num>
  <w:num w:numId="5" w16cid:durableId="123811529">
    <w:abstractNumId w:val="1"/>
  </w:num>
  <w:num w:numId="6" w16cid:durableId="967782457">
    <w:abstractNumId w:val="0"/>
  </w:num>
  <w:num w:numId="7" w16cid:durableId="1356347973">
    <w:abstractNumId w:val="4"/>
  </w:num>
  <w:num w:numId="8" w16cid:durableId="1578051012">
    <w:abstractNumId w:val="3"/>
  </w:num>
  <w:num w:numId="9" w16cid:durableId="78062135">
    <w:abstractNumId w:val="6"/>
  </w:num>
  <w:num w:numId="10" w16cid:durableId="416634451">
    <w:abstractNumId w:val="5"/>
  </w:num>
  <w:num w:numId="11" w16cid:durableId="1289436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04"/>
    <w:rsid w:val="000013A2"/>
    <w:rsid w:val="00016CEF"/>
    <w:rsid w:val="00021CB0"/>
    <w:rsid w:val="00037D57"/>
    <w:rsid w:val="00052061"/>
    <w:rsid w:val="000830E6"/>
    <w:rsid w:val="000B2804"/>
    <w:rsid w:val="000B5B47"/>
    <w:rsid w:val="000B792C"/>
    <w:rsid w:val="000C5D17"/>
    <w:rsid w:val="000D75B4"/>
    <w:rsid w:val="000D7AC6"/>
    <w:rsid w:val="000E772F"/>
    <w:rsid w:val="000F29D6"/>
    <w:rsid w:val="000F4CA2"/>
    <w:rsid w:val="000F7C37"/>
    <w:rsid w:val="001079F3"/>
    <w:rsid w:val="00142CEF"/>
    <w:rsid w:val="00147F30"/>
    <w:rsid w:val="001564D9"/>
    <w:rsid w:val="001712E6"/>
    <w:rsid w:val="00173658"/>
    <w:rsid w:val="001B4B68"/>
    <w:rsid w:val="001C39F4"/>
    <w:rsid w:val="001D1FA9"/>
    <w:rsid w:val="001E1F5D"/>
    <w:rsid w:val="001E287E"/>
    <w:rsid w:val="001E5C26"/>
    <w:rsid w:val="001F6F54"/>
    <w:rsid w:val="0023574F"/>
    <w:rsid w:val="00251069"/>
    <w:rsid w:val="002A00AC"/>
    <w:rsid w:val="002A49F6"/>
    <w:rsid w:val="002C03A7"/>
    <w:rsid w:val="002D0163"/>
    <w:rsid w:val="00301B7A"/>
    <w:rsid w:val="00302282"/>
    <w:rsid w:val="00307169"/>
    <w:rsid w:val="00332E60"/>
    <w:rsid w:val="003341BE"/>
    <w:rsid w:val="00371C5F"/>
    <w:rsid w:val="00372DAA"/>
    <w:rsid w:val="003761B6"/>
    <w:rsid w:val="00393F80"/>
    <w:rsid w:val="00394D26"/>
    <w:rsid w:val="003A395F"/>
    <w:rsid w:val="003A710C"/>
    <w:rsid w:val="003C0B40"/>
    <w:rsid w:val="003D3390"/>
    <w:rsid w:val="003E332A"/>
    <w:rsid w:val="00404539"/>
    <w:rsid w:val="00426B57"/>
    <w:rsid w:val="00427FA7"/>
    <w:rsid w:val="00445132"/>
    <w:rsid w:val="0046503E"/>
    <w:rsid w:val="0046660C"/>
    <w:rsid w:val="004728DB"/>
    <w:rsid w:val="0048402C"/>
    <w:rsid w:val="0049332D"/>
    <w:rsid w:val="00493998"/>
    <w:rsid w:val="004E29BB"/>
    <w:rsid w:val="005032BB"/>
    <w:rsid w:val="00515790"/>
    <w:rsid w:val="00537EDB"/>
    <w:rsid w:val="00553B98"/>
    <w:rsid w:val="00553C2C"/>
    <w:rsid w:val="005A4630"/>
    <w:rsid w:val="005A49CD"/>
    <w:rsid w:val="005C03C3"/>
    <w:rsid w:val="005C57D0"/>
    <w:rsid w:val="005F2B74"/>
    <w:rsid w:val="005F361A"/>
    <w:rsid w:val="005F56DE"/>
    <w:rsid w:val="00644C49"/>
    <w:rsid w:val="006615A8"/>
    <w:rsid w:val="00670E73"/>
    <w:rsid w:val="006874E0"/>
    <w:rsid w:val="006B16EF"/>
    <w:rsid w:val="006F637C"/>
    <w:rsid w:val="006F72DF"/>
    <w:rsid w:val="0073023D"/>
    <w:rsid w:val="00740A27"/>
    <w:rsid w:val="00741ABE"/>
    <w:rsid w:val="0074255D"/>
    <w:rsid w:val="00761722"/>
    <w:rsid w:val="00762CED"/>
    <w:rsid w:val="00765100"/>
    <w:rsid w:val="007A282B"/>
    <w:rsid w:val="007B2141"/>
    <w:rsid w:val="007C0944"/>
    <w:rsid w:val="007D6767"/>
    <w:rsid w:val="00853484"/>
    <w:rsid w:val="00860DC1"/>
    <w:rsid w:val="00894607"/>
    <w:rsid w:val="008B6269"/>
    <w:rsid w:val="008D6C3F"/>
    <w:rsid w:val="008E0D89"/>
    <w:rsid w:val="00905013"/>
    <w:rsid w:val="00926A63"/>
    <w:rsid w:val="00935EB5"/>
    <w:rsid w:val="00990FAB"/>
    <w:rsid w:val="009B35FD"/>
    <w:rsid w:val="009C55B0"/>
    <w:rsid w:val="009D2FA5"/>
    <w:rsid w:val="009F4C85"/>
    <w:rsid w:val="00A06653"/>
    <w:rsid w:val="00A11473"/>
    <w:rsid w:val="00A37C1F"/>
    <w:rsid w:val="00A45645"/>
    <w:rsid w:val="00A50943"/>
    <w:rsid w:val="00A5628C"/>
    <w:rsid w:val="00A8220B"/>
    <w:rsid w:val="00A9509B"/>
    <w:rsid w:val="00A953D3"/>
    <w:rsid w:val="00AD359B"/>
    <w:rsid w:val="00AD3F2A"/>
    <w:rsid w:val="00AE1AD9"/>
    <w:rsid w:val="00AE6F7D"/>
    <w:rsid w:val="00B10D99"/>
    <w:rsid w:val="00B17BFA"/>
    <w:rsid w:val="00B40E44"/>
    <w:rsid w:val="00B5692D"/>
    <w:rsid w:val="00B86CE6"/>
    <w:rsid w:val="00BB1D4B"/>
    <w:rsid w:val="00BF0380"/>
    <w:rsid w:val="00BF5A23"/>
    <w:rsid w:val="00C42C95"/>
    <w:rsid w:val="00C50B51"/>
    <w:rsid w:val="00C65A80"/>
    <w:rsid w:val="00CA4604"/>
    <w:rsid w:val="00CB4C25"/>
    <w:rsid w:val="00CC7C92"/>
    <w:rsid w:val="00CF6F88"/>
    <w:rsid w:val="00D01104"/>
    <w:rsid w:val="00D3570D"/>
    <w:rsid w:val="00D4735C"/>
    <w:rsid w:val="00D66119"/>
    <w:rsid w:val="00D74EE7"/>
    <w:rsid w:val="00D8463B"/>
    <w:rsid w:val="00D91B49"/>
    <w:rsid w:val="00DA78D8"/>
    <w:rsid w:val="00DB19D5"/>
    <w:rsid w:val="00DB5C7B"/>
    <w:rsid w:val="00DF1BD8"/>
    <w:rsid w:val="00E42E0B"/>
    <w:rsid w:val="00E57F98"/>
    <w:rsid w:val="00EB709F"/>
    <w:rsid w:val="00EC2376"/>
    <w:rsid w:val="00ED3819"/>
    <w:rsid w:val="00F061C6"/>
    <w:rsid w:val="00F221BE"/>
    <w:rsid w:val="00F2568D"/>
    <w:rsid w:val="00F367B7"/>
    <w:rsid w:val="00F41368"/>
    <w:rsid w:val="00F60561"/>
    <w:rsid w:val="00FB1584"/>
    <w:rsid w:val="00FB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0A52AAA"/>
  <w15:docId w15:val="{9B05FDC7-54D7-4129-A982-63CC3173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Exact">
    <w:name w:val="Tekst treści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Pogrubienie0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CordiaUPC15pt">
    <w:name w:val="Pogrubienie;Tekst treści + CordiaUPC;15 pt"/>
    <w:basedOn w:val="Teksttreci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PogrubienieTeksttreciCordiaUPC13pt">
    <w:name w:val="Pogrubienie;Tekst treści + CordiaUPC;13 pt"/>
    <w:basedOn w:val="Teksttreci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1">
    <w:name w:val="Podpis tabeli"/>
    <w:basedOn w:val="Podpistabel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PogrubienieTeksttreciSegoeUI10pt">
    <w:name w:val="Pogrubienie;Tekst treści + Segoe UI;10 pt"/>
    <w:basedOn w:val="Teksttreci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FranklinGothicHeavy6pt">
    <w:name w:val="Tekst treści + Franklin Gothic Heavy;6 pt"/>
    <w:basedOn w:val="Teksttreci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SegoeUI11pt">
    <w:name w:val="Pogrubienie;Tekst treści + Segoe UI;11 pt"/>
    <w:basedOn w:val="Teksttreci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95pt">
    <w:name w:val="Pogrubienie;Tekst treści + 9;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CordiaUPC15pt0">
    <w:name w:val="Pogrubienie;Tekst treści + CordiaUPC;15 pt"/>
    <w:basedOn w:val="Teksttreci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CordiaUPC19pt">
    <w:name w:val="Tekst treści + CordiaUPC;19 pt"/>
    <w:basedOn w:val="Teksttreci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pl-PL" w:eastAsia="pl-PL" w:bidi="pl-PL"/>
    </w:rPr>
  </w:style>
  <w:style w:type="character" w:customStyle="1" w:styleId="Teksttreci4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60" w:line="0" w:lineRule="atLeas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after="360" w:line="0" w:lineRule="atLeast"/>
      <w:ind w:hanging="360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Tabela-Siatka">
    <w:name w:val="Table Grid"/>
    <w:basedOn w:val="Standardowy"/>
    <w:uiPriority w:val="59"/>
    <w:rsid w:val="00741AB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8B6269"/>
    <w:pPr>
      <w:widowControl/>
      <w:ind w:left="36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6269"/>
    <w:rPr>
      <w:rFonts w:ascii="Times New Roman" w:eastAsia="Times New Roman" w:hAnsi="Times New Roman" w:cs="Times New Roman"/>
      <w:lang w:bidi="ar-SA"/>
    </w:rPr>
  </w:style>
  <w:style w:type="paragraph" w:styleId="Akapitzlist">
    <w:name w:val="List Paragraph"/>
    <w:basedOn w:val="Normalny"/>
    <w:uiPriority w:val="34"/>
    <w:qFormat/>
    <w:rsid w:val="00CF6F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17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722"/>
    <w:rPr>
      <w:rFonts w:ascii="Segoe U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C57D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3383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za 2021 org. pozarządowe</vt:lpstr>
    </vt:vector>
  </TitlesOfParts>
  <Company/>
  <LinksUpToDate>false</LinksUpToDate>
  <CharactersWithSpaces>23636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za 2021 org. pozarządowe</dc:title>
  <dc:subject/>
  <dc:creator>Karol Lubieniecki</dc:creator>
  <cp:keywords/>
  <cp:lastModifiedBy>Mateusz Kołeczko</cp:lastModifiedBy>
  <cp:revision>27</cp:revision>
  <cp:lastPrinted>2022-05-26T06:24:00Z</cp:lastPrinted>
  <dcterms:created xsi:type="dcterms:W3CDTF">2025-06-02T08:38:00Z</dcterms:created>
  <dcterms:modified xsi:type="dcterms:W3CDTF">2025-06-05T07:38:00Z</dcterms:modified>
</cp:coreProperties>
</file>